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F6F7A9" w14:textId="48798E0E" w:rsidR="002C18AA" w:rsidRDefault="002C18AA" w:rsidP="002C18AA">
      <w:r>
        <w:rPr>
          <w:rFonts w:hint="eastAsia"/>
        </w:rPr>
        <w:t>2</w:t>
      </w:r>
      <w:r>
        <w:t>0210201(</w:t>
      </w:r>
      <w:r>
        <w:rPr>
          <w:rFonts w:hint="eastAsia"/>
        </w:rPr>
        <w:t>월)</w:t>
      </w:r>
    </w:p>
    <w:p w14:paraId="105894D4" w14:textId="77777777" w:rsidR="002C18AA" w:rsidRDefault="002C18AA" w:rsidP="002C18AA"/>
    <w:p w14:paraId="3AC31285" w14:textId="7A4B833A" w:rsidR="004B64B7" w:rsidRDefault="002C18AA" w:rsidP="002C18AA">
      <w:r>
        <w:rPr>
          <w:noProof/>
        </w:rPr>
        <w:drawing>
          <wp:inline distT="0" distB="0" distL="0" distR="0" wp14:anchorId="0F7C82C6" wp14:editId="76F60AD0">
            <wp:extent cx="5731510" cy="315277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799" w14:textId="2C25986B" w:rsidR="002C18AA" w:rsidRDefault="002C18AA" w:rsidP="002C18AA"/>
    <w:p w14:paraId="39550090" w14:textId="32D80193" w:rsidR="002C18AA" w:rsidRDefault="00C01C79" w:rsidP="002C18AA">
      <w:r>
        <w:rPr>
          <w:noProof/>
        </w:rPr>
        <w:drawing>
          <wp:inline distT="0" distB="0" distL="0" distR="0" wp14:anchorId="2738E3C2" wp14:editId="6DECDC9A">
            <wp:extent cx="5731510" cy="32226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212C" w14:textId="43225460" w:rsidR="00C01C79" w:rsidRDefault="00C01C79" w:rsidP="002C18AA"/>
    <w:p w14:paraId="170BB3FB" w14:textId="7BC8C095" w:rsidR="00C01C79" w:rsidRDefault="00C01C79" w:rsidP="002C18AA">
      <w:r>
        <w:rPr>
          <w:noProof/>
        </w:rPr>
        <w:lastRenderedPageBreak/>
        <w:drawing>
          <wp:inline distT="0" distB="0" distL="0" distR="0" wp14:anchorId="2DF1EFDA" wp14:editId="56865DC9">
            <wp:extent cx="5731510" cy="31692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08CA" w14:textId="389EDC8C" w:rsidR="00C01C79" w:rsidRDefault="00C01C79" w:rsidP="002C18AA"/>
    <w:p w14:paraId="417FAB58" w14:textId="7A9E38E5" w:rsidR="00C01C79" w:rsidRDefault="002A12E7" w:rsidP="002C18AA">
      <w:r>
        <w:rPr>
          <w:noProof/>
        </w:rPr>
        <w:drawing>
          <wp:inline distT="0" distB="0" distL="0" distR="0" wp14:anchorId="58A2011D" wp14:editId="0FD1B1CA">
            <wp:extent cx="5731510" cy="231076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0F8" w14:textId="5B3B4399" w:rsidR="002A12E7" w:rsidRDefault="002A12E7" w:rsidP="002C18AA"/>
    <w:p w14:paraId="0B9D25B1" w14:textId="52604789" w:rsidR="002A12E7" w:rsidRDefault="002A12E7" w:rsidP="002C18AA">
      <w:r>
        <w:rPr>
          <w:noProof/>
        </w:rPr>
        <w:lastRenderedPageBreak/>
        <w:drawing>
          <wp:inline distT="0" distB="0" distL="0" distR="0" wp14:anchorId="45B7ADE1" wp14:editId="0F1FCF4C">
            <wp:extent cx="5731510" cy="25241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440F" w14:textId="2A47D08E" w:rsidR="002A12E7" w:rsidRDefault="002A12E7" w:rsidP="002C18AA"/>
    <w:p w14:paraId="20189F25" w14:textId="4C802C5C" w:rsidR="002A12E7" w:rsidRDefault="002A12E7" w:rsidP="002C18AA">
      <w:proofErr w:type="spellStart"/>
      <w:r>
        <w:rPr>
          <w:rFonts w:hint="eastAsia"/>
        </w:rPr>
        <w:t>구분자</w:t>
      </w:r>
      <w:proofErr w:type="spellEnd"/>
      <w:r>
        <w:rPr>
          <w:rFonts w:hint="eastAsia"/>
        </w:rPr>
        <w:t xml:space="preserve"> 만나기 전까지 </w:t>
      </w:r>
      <w:proofErr w:type="spellStart"/>
      <w:r>
        <w:rPr>
          <w:rFonts w:hint="eastAsia"/>
        </w:rPr>
        <w:t>읽어들임</w:t>
      </w:r>
      <w:proofErr w:type="spellEnd"/>
      <w:r>
        <w:rPr>
          <w:rFonts w:hint="eastAsia"/>
        </w:rPr>
        <w:t>.</w:t>
      </w:r>
    </w:p>
    <w:p w14:paraId="6C32A40E" w14:textId="6DCC96BB" w:rsidR="002A12E7" w:rsidRDefault="002A12E7" w:rsidP="002C18AA"/>
    <w:p w14:paraId="5CBF88A1" w14:textId="07A8D2A0" w:rsidR="002A12E7" w:rsidRDefault="002A12E7" w:rsidP="002C18AA">
      <w:r>
        <w:rPr>
          <w:noProof/>
        </w:rPr>
        <w:drawing>
          <wp:inline distT="0" distB="0" distL="0" distR="0" wp14:anchorId="01022B41" wp14:editId="277326EB">
            <wp:extent cx="5731510" cy="26733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203" w14:textId="598056FC" w:rsidR="002A12E7" w:rsidRDefault="00377494" w:rsidP="002C18AA">
      <w:r>
        <w:rPr>
          <w:noProof/>
        </w:rPr>
        <w:lastRenderedPageBreak/>
        <w:drawing>
          <wp:inline distT="0" distB="0" distL="0" distR="0" wp14:anchorId="2B95EF18" wp14:editId="360E8192">
            <wp:extent cx="5731510" cy="454850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EAC6" w14:textId="1C8992F5" w:rsidR="002A12E7" w:rsidRDefault="002A12E7" w:rsidP="002C18AA">
      <w:r>
        <w:rPr>
          <w:rFonts w:hint="eastAsia"/>
        </w:rPr>
        <w:t xml:space="preserve">화이트 스페이스까지 </w:t>
      </w:r>
      <w:proofErr w:type="spellStart"/>
      <w:r>
        <w:rPr>
          <w:rFonts w:hint="eastAsia"/>
        </w:rPr>
        <w:t>읽는걸</w:t>
      </w:r>
      <w:proofErr w:type="spellEnd"/>
      <w:r>
        <w:rPr>
          <w:rFonts w:hint="eastAsia"/>
        </w:rPr>
        <w:t xml:space="preserve"> 볼 수 </w:t>
      </w:r>
      <w:proofErr w:type="gramStart"/>
      <w:r>
        <w:rPr>
          <w:rFonts w:hint="eastAsia"/>
        </w:rPr>
        <w:t>있다.</w:t>
      </w:r>
      <w:r w:rsidR="00377494">
        <w:t>(</w:t>
      </w:r>
      <w:proofErr w:type="gramEnd"/>
      <w:r w:rsidR="00377494">
        <w:rPr>
          <w:rFonts w:hint="eastAsia"/>
        </w:rPr>
        <w:t xml:space="preserve">저거 </w:t>
      </w:r>
      <w:proofErr w:type="spellStart"/>
      <w:r w:rsidR="00377494">
        <w:rPr>
          <w:rFonts w:hint="eastAsia"/>
        </w:rPr>
        <w:t>위에거</w:t>
      </w:r>
      <w:proofErr w:type="spellEnd"/>
      <w:r w:rsidR="00377494">
        <w:rPr>
          <w:rFonts w:hint="eastAsia"/>
        </w:rPr>
        <w:t xml:space="preserve"> 잘못 출력)</w:t>
      </w:r>
    </w:p>
    <w:p w14:paraId="09387F1A" w14:textId="5770B6FA" w:rsidR="002A12E7" w:rsidRDefault="002A12E7" w:rsidP="002C18AA"/>
    <w:p w14:paraId="1A2866F2" w14:textId="0B229179" w:rsidR="002A12E7" w:rsidRDefault="002A12E7" w:rsidP="002C18AA">
      <w:r>
        <w:rPr>
          <w:noProof/>
        </w:rPr>
        <w:drawing>
          <wp:inline distT="0" distB="0" distL="0" distR="0" wp14:anchorId="35F24985" wp14:editId="56EE32E0">
            <wp:extent cx="5731510" cy="327723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771E" w14:textId="50632B6B" w:rsidR="002A12E7" w:rsidRDefault="002A12E7" w:rsidP="002C18AA"/>
    <w:p w14:paraId="0785768D" w14:textId="7B064E46" w:rsidR="002A12E7" w:rsidRDefault="002A12E7" w:rsidP="002C18AA">
      <w:r>
        <w:rPr>
          <w:rFonts w:hint="eastAsia"/>
        </w:rPr>
        <w:t xml:space="preserve">이 앞에 공백이나 스페이스나 </w:t>
      </w:r>
      <w:proofErr w:type="spellStart"/>
      <w:r>
        <w:rPr>
          <w:rFonts w:hint="eastAsia"/>
        </w:rPr>
        <w:t>개행이면</w:t>
      </w:r>
      <w:proofErr w:type="spellEnd"/>
      <w:r>
        <w:rPr>
          <w:rFonts w:hint="eastAsia"/>
        </w:rPr>
        <w:t xml:space="preserve"> 저렇게 출력 될 수 없다.</w:t>
      </w:r>
    </w:p>
    <w:p w14:paraId="3BF5D821" w14:textId="617137D6" w:rsidR="002A12E7" w:rsidRDefault="002A12E7" w:rsidP="002C18AA"/>
    <w:p w14:paraId="4F780261" w14:textId="1D6C25B0" w:rsidR="002A12E7" w:rsidRDefault="002A12E7" w:rsidP="002C18AA">
      <w:r>
        <w:rPr>
          <w:noProof/>
        </w:rPr>
        <w:drawing>
          <wp:inline distT="0" distB="0" distL="0" distR="0" wp14:anchorId="5580D6B5" wp14:editId="345E36E1">
            <wp:extent cx="5731510" cy="226250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A382" w14:textId="2352315F" w:rsidR="002A12E7" w:rsidRDefault="002A12E7" w:rsidP="002C18AA"/>
    <w:p w14:paraId="233CD950" w14:textId="1DA1FB9E" w:rsidR="002A12E7" w:rsidRDefault="00377494" w:rsidP="002C18AA">
      <w:r>
        <w:rPr>
          <w:noProof/>
        </w:rPr>
        <w:drawing>
          <wp:inline distT="0" distB="0" distL="0" distR="0" wp14:anchorId="5006FA31" wp14:editId="3AF9D660">
            <wp:extent cx="5731510" cy="3237865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8E99" w14:textId="7CF1783E" w:rsidR="00377494" w:rsidRDefault="00377494" w:rsidP="002C18AA"/>
    <w:p w14:paraId="569EDB9B" w14:textId="75BCCF77" w:rsidR="00377494" w:rsidRDefault="00377494" w:rsidP="002C18AA">
      <w:r>
        <w:rPr>
          <w:rFonts w:hint="eastAsia"/>
        </w:rPr>
        <w:t xml:space="preserve">저기 스페이스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개행문자</w:t>
      </w:r>
      <w:proofErr w:type="spellEnd"/>
      <w:r>
        <w:rPr>
          <w:rFonts w:hint="eastAsia"/>
        </w:rPr>
        <w:t xml:space="preserve"> 만날 </w:t>
      </w:r>
      <w:proofErr w:type="gramStart"/>
      <w:r>
        <w:rPr>
          <w:rFonts w:hint="eastAsia"/>
        </w:rPr>
        <w:t>때 까지</w:t>
      </w:r>
      <w:proofErr w:type="gramEnd"/>
      <w:r>
        <w:rPr>
          <w:rFonts w:hint="eastAsia"/>
        </w:rPr>
        <w:t xml:space="preserve"> 읽는다.</w:t>
      </w:r>
    </w:p>
    <w:p w14:paraId="676FFDDE" w14:textId="4E6B0E61" w:rsidR="00377494" w:rsidRDefault="00377494" w:rsidP="002C18AA"/>
    <w:p w14:paraId="7C138C2E" w14:textId="256705CE" w:rsidR="00377494" w:rsidRDefault="00414FF5" w:rsidP="002C18AA">
      <w:r>
        <w:rPr>
          <w:noProof/>
        </w:rPr>
        <w:lastRenderedPageBreak/>
        <w:drawing>
          <wp:inline distT="0" distB="0" distL="0" distR="0" wp14:anchorId="0B7095D3" wp14:editId="417AF71E">
            <wp:extent cx="5731510" cy="31521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6362" w14:textId="192FA59C" w:rsidR="00414FF5" w:rsidRDefault="00414FF5" w:rsidP="002C18AA"/>
    <w:p w14:paraId="53F100A7" w14:textId="182E4D74" w:rsidR="00414FF5" w:rsidRDefault="00414FF5" w:rsidP="002C18AA">
      <w:r>
        <w:rPr>
          <w:rFonts w:hint="eastAsia"/>
        </w:rPr>
        <w:t xml:space="preserve">같은 문자열로 해야 </w:t>
      </w:r>
      <w:proofErr w:type="spellStart"/>
      <w:r>
        <w:rPr>
          <w:rFonts w:hint="eastAsia"/>
        </w:rPr>
        <w:t>섞어쓰면</w:t>
      </w:r>
      <w:proofErr w:type="spellEnd"/>
      <w:r>
        <w:rPr>
          <w:rFonts w:hint="eastAsia"/>
        </w:rPr>
        <w:t xml:space="preserve"> 또 </w:t>
      </w:r>
      <w:proofErr w:type="spellStart"/>
      <w:r>
        <w:rPr>
          <w:rFonts w:hint="eastAsia"/>
        </w:rPr>
        <w:t>헷갈릴수이ㄸ따</w:t>
      </w:r>
      <w:proofErr w:type="spellEnd"/>
      <w:r>
        <w:rPr>
          <w:rFonts w:hint="eastAsia"/>
        </w:rPr>
        <w:t>.</w:t>
      </w:r>
    </w:p>
    <w:p w14:paraId="435E1C1B" w14:textId="0C68FDCC" w:rsidR="00414FF5" w:rsidRDefault="00414FF5" w:rsidP="002C18AA"/>
    <w:p w14:paraId="32DD2140" w14:textId="2FF6E7B9" w:rsidR="00414FF5" w:rsidRDefault="00414FF5" w:rsidP="002C18AA">
      <w:r>
        <w:rPr>
          <w:noProof/>
        </w:rPr>
        <w:drawing>
          <wp:inline distT="0" distB="0" distL="0" distR="0" wp14:anchorId="4FA7B18E" wp14:editId="08FEBF20">
            <wp:extent cx="5731510" cy="31705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76B" w14:textId="1097F910" w:rsidR="00414FF5" w:rsidRDefault="00414FF5" w:rsidP="002C18AA"/>
    <w:p w14:paraId="313A885F" w14:textId="736CE809" w:rsidR="00414FF5" w:rsidRDefault="00414FF5" w:rsidP="002C18AA">
      <w:r>
        <w:rPr>
          <w:rFonts w:hint="eastAsia"/>
        </w:rPr>
        <w:t xml:space="preserve">저기 흰색부분 </w:t>
      </w:r>
      <w:proofErr w:type="gramStart"/>
      <w:r>
        <w:t>tab,</w:t>
      </w:r>
      <w:proofErr w:type="spellStart"/>
      <w:r>
        <w:rPr>
          <w:rFonts w:hint="eastAsia"/>
        </w:rPr>
        <w:t>개행</w:t>
      </w:r>
      <w:proofErr w:type="spellEnd"/>
      <w:proofErr w:type="gramEnd"/>
      <w:r>
        <w:rPr>
          <w:rFonts w:hint="eastAsia"/>
        </w:rPr>
        <w:t xml:space="preserve"> 다 화이트 스페이스</w:t>
      </w:r>
    </w:p>
    <w:p w14:paraId="340E926A" w14:textId="2E13AAC6" w:rsidR="00414FF5" w:rsidRDefault="00414FF5" w:rsidP="002C18AA"/>
    <w:p w14:paraId="438B4599" w14:textId="3BEFFF4B" w:rsidR="00414FF5" w:rsidRDefault="00414FF5" w:rsidP="002C18AA">
      <w:r>
        <w:rPr>
          <w:rFonts w:hint="eastAsia"/>
        </w:rPr>
        <w:lastRenderedPageBreak/>
        <w:t xml:space="preserve">개행부터 많은 개행하고 많은 탭 </w:t>
      </w:r>
      <w:r>
        <w:t>→</w:t>
      </w:r>
      <w:r>
        <w:rPr>
          <w:rFonts w:hint="eastAsia"/>
        </w:rPr>
        <w:t>다 화이트 스페이스</w:t>
      </w:r>
    </w:p>
    <w:p w14:paraId="0121A5C9" w14:textId="04C8CDA8" w:rsidR="00414FF5" w:rsidRDefault="00414FF5" w:rsidP="002C18AA"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넥스트는 기존에 남아있는 구분자의 잔재를 다 </w:t>
      </w:r>
      <w:proofErr w:type="spellStart"/>
      <w:r>
        <w:rPr>
          <w:rFonts w:hint="eastAsia"/>
        </w:rPr>
        <w:t>떼버리고</w:t>
      </w:r>
      <w:proofErr w:type="spellEnd"/>
      <w:r>
        <w:rPr>
          <w:rFonts w:hint="eastAsia"/>
        </w:rPr>
        <w:t xml:space="preserve"> 실제 나한테는 유효문자만 본다.</w:t>
      </w:r>
    </w:p>
    <w:p w14:paraId="2686675F" w14:textId="0D3869FA" w:rsidR="00414FF5" w:rsidRDefault="00414FF5" w:rsidP="002C18AA"/>
    <w:p w14:paraId="484653B7" w14:textId="4D0680A7" w:rsidR="00414FF5" w:rsidRDefault="00414FF5" w:rsidP="002C18AA"/>
    <w:p w14:paraId="0D825319" w14:textId="3C9C1DDB" w:rsidR="00414FF5" w:rsidRDefault="00414FF5" w:rsidP="002C18AA">
      <w:r>
        <w:rPr>
          <w:noProof/>
        </w:rPr>
        <w:drawing>
          <wp:inline distT="0" distB="0" distL="0" distR="0" wp14:anchorId="01A1E16E" wp14:editId="48A6A887">
            <wp:extent cx="5731510" cy="205359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3A17" w14:textId="4FE61004" w:rsidR="00414FF5" w:rsidRDefault="00414FF5" w:rsidP="002C18AA"/>
    <w:p w14:paraId="48013C66" w14:textId="40DA02A4" w:rsidR="00414FF5" w:rsidRDefault="00414FF5" w:rsidP="002C18AA">
      <w:r>
        <w:rPr>
          <w:rFonts w:hint="eastAsia"/>
        </w:rPr>
        <w:t xml:space="preserve">이름에 아무거도 </w:t>
      </w:r>
      <w:proofErr w:type="spellStart"/>
      <w:r>
        <w:rPr>
          <w:rFonts w:hint="eastAsia"/>
        </w:rPr>
        <w:t>안찍히고</w:t>
      </w:r>
      <w:proofErr w:type="spellEnd"/>
      <w:r>
        <w:rPr>
          <w:rFonts w:hint="eastAsia"/>
        </w:rPr>
        <w:t xml:space="preserve"> 종료</w:t>
      </w:r>
    </w:p>
    <w:p w14:paraId="06A41F54" w14:textId="37F1D2B2" w:rsidR="00414FF5" w:rsidRDefault="00414FF5" w:rsidP="002C18AA">
      <w:r>
        <w:rPr>
          <w:rFonts w:hint="eastAsia"/>
        </w:rPr>
        <w:t>?</w:t>
      </w:r>
    </w:p>
    <w:p w14:paraId="532CC2CA" w14:textId="2E33683F" w:rsidR="00414FF5" w:rsidRDefault="00414FF5" w:rsidP="002C18AA">
      <w:r>
        <w:rPr>
          <w:rFonts w:hint="eastAsia"/>
        </w:rPr>
        <w:t xml:space="preserve">5가 </w:t>
      </w:r>
      <w:proofErr w:type="spellStart"/>
      <w:r>
        <w:rPr>
          <w:rFonts w:hint="eastAsia"/>
        </w:rPr>
        <w:t>입력후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엔터침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처음의 </w:t>
      </w:r>
      <w:proofErr w:type="spellStart"/>
      <w:r>
        <w:t>nextint</w:t>
      </w:r>
      <w:proofErr w:type="spellEnd"/>
      <w:r>
        <w:rPr>
          <w:rFonts w:hint="eastAsia"/>
        </w:rPr>
        <w:t xml:space="preserve">는 </w:t>
      </w:r>
      <w:r>
        <w:t>/</w:t>
      </w:r>
      <w:r>
        <w:rPr>
          <w:rFonts w:hint="eastAsia"/>
        </w:rPr>
        <w:t>까지 읽고</w:t>
      </w:r>
    </w:p>
    <w:p w14:paraId="0532FDF9" w14:textId="782049DC" w:rsidR="00414FF5" w:rsidRDefault="00414FF5" w:rsidP="002C18AA">
      <w:r>
        <w:rPr>
          <w:noProof/>
        </w:rPr>
        <w:drawing>
          <wp:inline distT="0" distB="0" distL="0" distR="0" wp14:anchorId="0F1B386B" wp14:editId="22502821">
            <wp:extent cx="3438525" cy="198120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6EE4" w14:textId="051CCDEC" w:rsidR="00414FF5" w:rsidRDefault="00414FF5" w:rsidP="002C18AA"/>
    <w:p w14:paraId="3D147AED" w14:textId="2DF27A1F" w:rsidR="00414FF5" w:rsidRDefault="003F6B48" w:rsidP="002C18AA">
      <w:proofErr w:type="spellStart"/>
      <w:r>
        <w:rPr>
          <w:rFonts w:hint="eastAsia"/>
        </w:rPr>
        <w:t>n</w:t>
      </w:r>
      <w:r>
        <w:t>extLine</w:t>
      </w:r>
      <w:proofErr w:type="spellEnd"/>
      <w:r>
        <w:rPr>
          <w:rFonts w:hint="eastAsia"/>
        </w:rPr>
        <w:t xml:space="preserve">으로 </w:t>
      </w:r>
      <w:proofErr w:type="spellStart"/>
      <w:r>
        <w:rPr>
          <w:rFonts w:hint="eastAsia"/>
        </w:rPr>
        <w:t>읽어들였는데</w:t>
      </w:r>
      <w:proofErr w:type="spellEnd"/>
      <w:r>
        <w:rPr>
          <w:rFonts w:hint="eastAsia"/>
        </w:rPr>
        <w:t xml:space="preserve"> </w:t>
      </w:r>
      <w:proofErr w:type="spellStart"/>
      <w:r>
        <w:t>nextLine</w:t>
      </w:r>
      <w:proofErr w:type="spellEnd"/>
      <w:r>
        <w:rPr>
          <w:rFonts w:hint="eastAsia"/>
        </w:rPr>
        <w:t xml:space="preserve">입장에선 커서 남아있는 입장에서 라인이 </w:t>
      </w:r>
      <w:proofErr w:type="spellStart"/>
      <w:r>
        <w:rPr>
          <w:rFonts w:hint="eastAsia"/>
        </w:rPr>
        <w:t>끝났어</w:t>
      </w:r>
      <w:proofErr w:type="spellEnd"/>
      <w:r>
        <w:rPr>
          <w:rFonts w:hint="eastAsia"/>
        </w:rPr>
        <w:t xml:space="preserve"> 하고 </w:t>
      </w:r>
      <w:proofErr w:type="spellStart"/>
      <w:r>
        <w:rPr>
          <w:rFonts w:hint="eastAsia"/>
        </w:rPr>
        <w:t>개행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떼버림</w:t>
      </w:r>
      <w:proofErr w:type="spellEnd"/>
      <w:r>
        <w:rPr>
          <w:rFonts w:hint="eastAsia"/>
        </w:rPr>
        <w:t>.</w:t>
      </w:r>
    </w:p>
    <w:p w14:paraId="4A43BFF1" w14:textId="648E5326" w:rsidR="003F6B48" w:rsidRDefault="003F6B48" w:rsidP="002C18AA">
      <w:r>
        <w:rPr>
          <w:rFonts w:hint="eastAsia"/>
        </w:rPr>
        <w:t>아무거도 안 찍힘.</w:t>
      </w:r>
    </w:p>
    <w:p w14:paraId="4318B39E" w14:textId="25AF93EF" w:rsidR="003F6B48" w:rsidRDefault="003F6B48" w:rsidP="002C18AA"/>
    <w:p w14:paraId="5BCB0200" w14:textId="1BD7BA6A" w:rsidR="003F6B48" w:rsidRDefault="003F6B48" w:rsidP="002C18AA">
      <w:proofErr w:type="spellStart"/>
      <w:r>
        <w:rPr>
          <w:rFonts w:hint="eastAsia"/>
        </w:rPr>
        <w:lastRenderedPageBreak/>
        <w:t>개행문자</w:t>
      </w:r>
      <w:proofErr w:type="spellEnd"/>
      <w:r>
        <w:rPr>
          <w:rFonts w:hint="eastAsia"/>
        </w:rPr>
        <w:t xml:space="preserve"> 아니면 다 유효문자</w:t>
      </w:r>
    </w:p>
    <w:p w14:paraId="3E17322D" w14:textId="5D6E4D9E" w:rsidR="003F6B48" w:rsidRDefault="003F6B48" w:rsidP="002C18AA">
      <w:proofErr w:type="spellStart"/>
      <w:r>
        <w:rPr>
          <w:rFonts w:hint="eastAsia"/>
        </w:rPr>
        <w:t>n</w:t>
      </w:r>
      <w:r>
        <w:t>extline</w:t>
      </w:r>
      <w:proofErr w:type="spellEnd"/>
      <w:r>
        <w:rPr>
          <w:rFonts w:hint="eastAsia"/>
        </w:rPr>
        <w:t xml:space="preserve">의 문제가 아니라 </w:t>
      </w:r>
      <w:r>
        <w:t>next</w:t>
      </w:r>
      <w:r>
        <w:rPr>
          <w:rFonts w:hint="eastAsia"/>
        </w:rPr>
        <w:t xml:space="preserve">가 구분자까지 읽고 버리면 </w:t>
      </w:r>
      <w:proofErr w:type="spellStart"/>
      <w:r>
        <w:rPr>
          <w:rFonts w:hint="eastAsia"/>
        </w:rPr>
        <w:t>좋았을텐데</w:t>
      </w:r>
      <w:proofErr w:type="spellEnd"/>
      <w:r>
        <w:rPr>
          <w:rFonts w:hint="eastAsia"/>
        </w:rPr>
        <w:t xml:space="preserve"> 뒤에 어떻게 입력처리 </w:t>
      </w:r>
      <w:proofErr w:type="spellStart"/>
      <w:r>
        <w:rPr>
          <w:rFonts w:hint="eastAsia"/>
        </w:rPr>
        <w:t>올줄</w:t>
      </w:r>
      <w:proofErr w:type="spellEnd"/>
      <w:r>
        <w:rPr>
          <w:rFonts w:hint="eastAsia"/>
        </w:rPr>
        <w:t xml:space="preserve"> 모르니까</w:t>
      </w:r>
    </w:p>
    <w:p w14:paraId="6BA491C5" w14:textId="4B722FD6" w:rsidR="003F6B48" w:rsidRDefault="003F6B48" w:rsidP="002C18AA">
      <w:proofErr w:type="spellStart"/>
      <w:r>
        <w:rPr>
          <w:rFonts w:hint="eastAsia"/>
        </w:rPr>
        <w:t>n</w:t>
      </w:r>
      <w:r>
        <w:t>extint</w:t>
      </w:r>
      <w:proofErr w:type="spellEnd"/>
      <w:r>
        <w:rPr>
          <w:rFonts w:hint="eastAsia"/>
        </w:rPr>
        <w:t xml:space="preserve">한테는 구분자지만 </w:t>
      </w:r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입력은 구분자가 </w:t>
      </w:r>
      <w:proofErr w:type="spellStart"/>
      <w:r>
        <w:rPr>
          <w:rFonts w:hint="eastAsia"/>
        </w:rPr>
        <w:t>아닐수</w:t>
      </w:r>
      <w:proofErr w:type="spellEnd"/>
      <w:r>
        <w:rPr>
          <w:rFonts w:hint="eastAsia"/>
        </w:rPr>
        <w:t xml:space="preserve"> 있으므로 </w:t>
      </w:r>
      <w:proofErr w:type="spellStart"/>
      <w:r>
        <w:t>next</w:t>
      </w:r>
      <w:r>
        <w:rPr>
          <w:rFonts w:hint="eastAsia"/>
        </w:rPr>
        <w:t>i</w:t>
      </w:r>
      <w:r>
        <w:t>nt</w:t>
      </w:r>
      <w:proofErr w:type="spellEnd"/>
      <w:r>
        <w:rPr>
          <w:rFonts w:hint="eastAsia"/>
        </w:rPr>
        <w:t xml:space="preserve">가 그렇게 처리 </w:t>
      </w:r>
      <w:proofErr w:type="spellStart"/>
      <w:r>
        <w:rPr>
          <w:rFonts w:hint="eastAsia"/>
        </w:rPr>
        <w:t>안하지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않을까</w:t>
      </w:r>
      <w:proofErr w:type="gramEnd"/>
    </w:p>
    <w:p w14:paraId="76A1EF5E" w14:textId="77B4F9CB" w:rsidR="003F6B48" w:rsidRDefault="003F6B48" w:rsidP="002C18AA">
      <w:r>
        <w:rPr>
          <w:rFonts w:hint="eastAsia"/>
        </w:rPr>
        <w:t xml:space="preserve">구분자라고 </w:t>
      </w:r>
      <w:proofErr w:type="spellStart"/>
      <w:r>
        <w:rPr>
          <w:rFonts w:hint="eastAsia"/>
        </w:rPr>
        <w:t>생각했던게</w:t>
      </w:r>
      <w:proofErr w:type="spellEnd"/>
      <w:r>
        <w:rPr>
          <w:rFonts w:hint="eastAsia"/>
        </w:rPr>
        <w:t xml:space="preserve"> 구분자가 </w:t>
      </w:r>
      <w:proofErr w:type="spellStart"/>
      <w:r>
        <w:rPr>
          <w:rFonts w:hint="eastAsia"/>
        </w:rPr>
        <w:t>아니였을</w:t>
      </w:r>
      <w:proofErr w:type="spellEnd"/>
      <w:r>
        <w:rPr>
          <w:rFonts w:hint="eastAsia"/>
        </w:rPr>
        <w:t xml:space="preserve"> 수도 있어서 </w:t>
      </w:r>
      <w:proofErr w:type="spellStart"/>
      <w:r>
        <w:rPr>
          <w:rFonts w:hint="eastAsia"/>
        </w:rPr>
        <w:t>냉겨둘</w:t>
      </w:r>
      <w:proofErr w:type="spellEnd"/>
      <w:r>
        <w:rPr>
          <w:rFonts w:hint="eastAsia"/>
        </w:rPr>
        <w:t xml:space="preserve"> 수도 있다고.</w:t>
      </w:r>
    </w:p>
    <w:p w14:paraId="74DFCDFD" w14:textId="69AE75FC" w:rsidR="003F6B48" w:rsidRDefault="003F6B48" w:rsidP="002C18AA">
      <w:r>
        <w:rPr>
          <w:rFonts w:hint="eastAsia"/>
        </w:rPr>
        <w:t xml:space="preserve">여기까지 </w:t>
      </w:r>
      <w:r>
        <w:t xml:space="preserve">Scanner </w:t>
      </w:r>
      <w:r>
        <w:rPr>
          <w:rFonts w:hint="eastAsia"/>
        </w:rPr>
        <w:t>종료</w:t>
      </w:r>
    </w:p>
    <w:p w14:paraId="64F12BA5" w14:textId="49E540A6" w:rsidR="00D748D5" w:rsidRDefault="00D748D5" w:rsidP="002C18AA">
      <w:pPr>
        <w:pBdr>
          <w:bottom w:val="single" w:sz="6" w:space="1" w:color="auto"/>
        </w:pBdr>
      </w:pPr>
    </w:p>
    <w:p w14:paraId="702EF8E3" w14:textId="77777777" w:rsidR="00D748D5" w:rsidRDefault="00D748D5" w:rsidP="002C18AA">
      <w:pPr>
        <w:rPr>
          <w:rFonts w:hint="eastAsia"/>
        </w:rPr>
      </w:pPr>
    </w:p>
    <w:p w14:paraId="7420B640" w14:textId="4D3234BE" w:rsidR="00D748D5" w:rsidRDefault="00D748D5" w:rsidP="002C18AA">
      <w:r>
        <w:rPr>
          <w:noProof/>
        </w:rPr>
        <w:drawing>
          <wp:inline distT="0" distB="0" distL="0" distR="0" wp14:anchorId="6A78308B" wp14:editId="66B51D4E">
            <wp:extent cx="5731510" cy="32213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3D16" w14:textId="4357D7C0" w:rsidR="00D748D5" w:rsidRDefault="00D748D5" w:rsidP="002C18AA"/>
    <w:p w14:paraId="1BFCBCD7" w14:textId="2244D321" w:rsidR="00D748D5" w:rsidRDefault="00D748D5" w:rsidP="002C18AA">
      <w:r>
        <w:rPr>
          <w:rFonts w:hint="eastAsia"/>
        </w:rPr>
        <w:t xml:space="preserve">입력처리만 바꿔도 </w:t>
      </w:r>
      <w:r>
        <w:t>30~40</w:t>
      </w:r>
      <w:r>
        <w:rPr>
          <w:rFonts w:hint="eastAsia"/>
        </w:rPr>
        <w:t xml:space="preserve">퍼 </w:t>
      </w:r>
      <w:r w:rsidR="00626903">
        <w:rPr>
          <w:rFonts w:hint="eastAsia"/>
        </w:rPr>
        <w:t>줄이기 가능</w:t>
      </w:r>
    </w:p>
    <w:p w14:paraId="456465B7" w14:textId="5C3E5B5C" w:rsidR="00626903" w:rsidRDefault="00626903" w:rsidP="002C18AA">
      <w:r>
        <w:rPr>
          <w:rFonts w:hint="eastAsia"/>
        </w:rPr>
        <w:t xml:space="preserve">근데 많은 양의 </w:t>
      </w:r>
      <w:proofErr w:type="spellStart"/>
      <w:r>
        <w:rPr>
          <w:rFonts w:hint="eastAsia"/>
        </w:rPr>
        <w:t>들어올떄는</w:t>
      </w:r>
      <w:proofErr w:type="spellEnd"/>
      <w:r>
        <w:rPr>
          <w:rFonts w:hint="eastAsia"/>
        </w:rPr>
        <w:t xml:space="preserve"> 차이가 없지만 많은 크기 들어오는 경우는 차이 볼 수 있음.</w:t>
      </w:r>
    </w:p>
    <w:p w14:paraId="5F43D075" w14:textId="62C0B834" w:rsidR="00626903" w:rsidRDefault="00626903" w:rsidP="002C18AA">
      <w:r>
        <w:rPr>
          <w:rFonts w:hint="eastAsia"/>
        </w:rPr>
        <w:t>이거도 사용할 줄 알아야 한다.</w:t>
      </w:r>
    </w:p>
    <w:p w14:paraId="16679B3A" w14:textId="77722132" w:rsidR="00626903" w:rsidRDefault="00626903" w:rsidP="002C18AA"/>
    <w:p w14:paraId="7070651C" w14:textId="12D752DB" w:rsidR="00181496" w:rsidRDefault="00181496" w:rsidP="002C18AA">
      <w:proofErr w:type="spellStart"/>
      <w:r>
        <w:rPr>
          <w:rFonts w:hint="eastAsia"/>
        </w:rPr>
        <w:t>버퍼드</w:t>
      </w:r>
      <w:proofErr w:type="spellEnd"/>
      <w:r>
        <w:rPr>
          <w:rFonts w:hint="eastAsia"/>
        </w:rPr>
        <w:t xml:space="preserve"> 리더가 생성자에서 받아들이는 녀석을 리더계열만 </w:t>
      </w:r>
      <w:proofErr w:type="spellStart"/>
      <w:r>
        <w:rPr>
          <w:rFonts w:hint="eastAsia"/>
        </w:rPr>
        <w:t>받아들일수</w:t>
      </w:r>
      <w:proofErr w:type="spellEnd"/>
      <w:r>
        <w:rPr>
          <w:rFonts w:hint="eastAsia"/>
        </w:rPr>
        <w:t xml:space="preserve"> 있다.</w:t>
      </w:r>
    </w:p>
    <w:p w14:paraId="6992551A" w14:textId="5F2DCB30" w:rsidR="00181496" w:rsidRDefault="00181496" w:rsidP="002C18AA">
      <w:r>
        <w:rPr>
          <w:rFonts w:hint="eastAsia"/>
        </w:rPr>
        <w:t xml:space="preserve">나는 리더계열의 스트림을 </w:t>
      </w:r>
      <w:proofErr w:type="spellStart"/>
      <w:r>
        <w:rPr>
          <w:rFonts w:hint="eastAsia"/>
        </w:rPr>
        <w:t>템퍼링</w:t>
      </w:r>
      <w:proofErr w:type="spellEnd"/>
      <w:r>
        <w:rPr>
          <w:rFonts w:hint="eastAsia"/>
        </w:rPr>
        <w:t xml:space="preserve"> 해줍니다.</w:t>
      </w:r>
      <w:r>
        <w:t xml:space="preserve"> </w:t>
      </w:r>
      <w:proofErr w:type="spellStart"/>
      <w:r>
        <w:rPr>
          <w:rFonts w:hint="eastAsia"/>
        </w:rPr>
        <w:t>다른계열은</w:t>
      </w:r>
      <w:proofErr w:type="spellEnd"/>
      <w:r>
        <w:rPr>
          <w:rFonts w:hint="eastAsia"/>
        </w:rPr>
        <w:t xml:space="preserve"> 못 받아요.</w:t>
      </w:r>
    </w:p>
    <w:p w14:paraId="7AD8D297" w14:textId="423CE142" w:rsidR="00181496" w:rsidRDefault="00181496" w:rsidP="002C18AA">
      <w:r>
        <w:rPr>
          <w:noProof/>
        </w:rPr>
        <w:lastRenderedPageBreak/>
        <w:drawing>
          <wp:inline distT="0" distB="0" distL="0" distR="0" wp14:anchorId="407C9184" wp14:editId="1CB0B5D8">
            <wp:extent cx="5731510" cy="2506345"/>
            <wp:effectExtent l="0" t="0" r="254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66E3" w14:textId="315CE22D" w:rsidR="00181496" w:rsidRDefault="00181496" w:rsidP="002C18AA"/>
    <w:p w14:paraId="535D9F61" w14:textId="259CECF1" w:rsidR="00181496" w:rsidRDefault="00181496" w:rsidP="002C18AA">
      <w:r>
        <w:rPr>
          <w:rFonts w:hint="eastAsia"/>
        </w:rPr>
        <w:t xml:space="preserve">리더계열의 스트립을 다시 </w:t>
      </w:r>
      <w:proofErr w:type="spellStart"/>
      <w:r>
        <w:rPr>
          <w:rFonts w:hint="eastAsia"/>
        </w:rPr>
        <w:t>버퍼드리더로</w:t>
      </w:r>
      <w:proofErr w:type="spellEnd"/>
      <w:r>
        <w:rPr>
          <w:rFonts w:hint="eastAsia"/>
        </w:rPr>
        <w:t xml:space="preserve"> 필터링 해서</w:t>
      </w:r>
    </w:p>
    <w:p w14:paraId="103A8F5A" w14:textId="3055C899" w:rsidR="00181496" w:rsidRDefault="00181496" w:rsidP="002C18AA">
      <w:r>
        <w:rPr>
          <w:rFonts w:hint="eastAsia"/>
        </w:rPr>
        <w:t>리드 라인 기능 쓴다.</w:t>
      </w:r>
    </w:p>
    <w:p w14:paraId="65FD526C" w14:textId="715C26D6" w:rsidR="00181496" w:rsidRDefault="00181496" w:rsidP="002C18AA">
      <w:r>
        <w:rPr>
          <w:rFonts w:hint="eastAsia"/>
        </w:rPr>
        <w:t xml:space="preserve">리드라인 기능은 다시 </w:t>
      </w:r>
      <w:proofErr w:type="spellStart"/>
      <w:r>
        <w:rPr>
          <w:rFonts w:hint="eastAsia"/>
        </w:rPr>
        <w:t>인풋스트림</w:t>
      </w:r>
      <w:proofErr w:type="spellEnd"/>
      <w:r>
        <w:rPr>
          <w:rFonts w:hint="eastAsia"/>
        </w:rPr>
        <w:t xml:space="preserve"> 리더 통해서 그 </w:t>
      </w:r>
      <w:proofErr w:type="spellStart"/>
      <w:r>
        <w:rPr>
          <w:rFonts w:hint="eastAsia"/>
        </w:rPr>
        <w:t>인풋스트림은</w:t>
      </w:r>
      <w:proofErr w:type="spellEnd"/>
      <w:r>
        <w:rPr>
          <w:rFonts w:hint="eastAsia"/>
        </w:rPr>
        <w:t xml:space="preserve"> 시스템 인을 통해서.</w:t>
      </w:r>
    </w:p>
    <w:p w14:paraId="774AE2F0" w14:textId="5693718E" w:rsidR="00181496" w:rsidRDefault="00181496" w:rsidP="002C18AA">
      <w:r>
        <w:rPr>
          <w:rFonts w:hint="eastAsia"/>
        </w:rPr>
        <w:t xml:space="preserve">입력데이터가 </w:t>
      </w:r>
    </w:p>
    <w:p w14:paraId="71782CD9" w14:textId="523F10CA" w:rsidR="00181496" w:rsidRDefault="00181496" w:rsidP="002C18AA">
      <w:r>
        <w:rPr>
          <w:noProof/>
        </w:rPr>
        <w:drawing>
          <wp:inline distT="0" distB="0" distL="0" distR="0" wp14:anchorId="107E884A" wp14:editId="613F3E1F">
            <wp:extent cx="4248150" cy="11334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F3F1" w14:textId="796F8B7A" w:rsidR="00181496" w:rsidRDefault="00181496" w:rsidP="002C18AA"/>
    <w:p w14:paraId="4746BFE1" w14:textId="74C7DBD9" w:rsidR="00181496" w:rsidRDefault="00181496" w:rsidP="002C18AA">
      <w:r>
        <w:rPr>
          <w:rFonts w:hint="eastAsia"/>
        </w:rPr>
        <w:t>이면 하나씩 다 보고싶으면</w:t>
      </w:r>
    </w:p>
    <w:p w14:paraId="3249F77A" w14:textId="2F58D07C" w:rsidR="00181496" w:rsidRDefault="00181496" w:rsidP="002C18AA">
      <w:proofErr w:type="spellStart"/>
      <w:proofErr w:type="gramStart"/>
      <w:r>
        <w:rPr>
          <w:rFonts w:hint="eastAsia"/>
        </w:rPr>
        <w:t>c</w:t>
      </w:r>
      <w:r>
        <w:t>harAt</w:t>
      </w:r>
      <w:proofErr w:type="spellEnd"/>
      <w:r>
        <w:t>(</w:t>
      </w:r>
      <w:proofErr w:type="gramEnd"/>
      <w:r>
        <w:t>)</w:t>
      </w:r>
    </w:p>
    <w:p w14:paraId="7D42E841" w14:textId="1DC346C4" w:rsidR="00181496" w:rsidRDefault="00181496" w:rsidP="002C18AA">
      <w:r>
        <w:rPr>
          <w:noProof/>
        </w:rPr>
        <w:drawing>
          <wp:inline distT="0" distB="0" distL="0" distR="0" wp14:anchorId="1BDCE0E9" wp14:editId="03ACF86E">
            <wp:extent cx="2019300" cy="4000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8685" w14:textId="4625DD7B" w:rsidR="00181496" w:rsidRDefault="00181496" w:rsidP="002C18AA"/>
    <w:p w14:paraId="35AE8A8E" w14:textId="64DE6EC9" w:rsidR="00181496" w:rsidRDefault="00181496" w:rsidP="002C18AA">
      <w:r>
        <w:rPr>
          <w:rFonts w:hint="eastAsia"/>
        </w:rPr>
        <w:t>써야</w:t>
      </w:r>
    </w:p>
    <w:p w14:paraId="444D09C2" w14:textId="5A7C312A" w:rsidR="00181496" w:rsidRDefault="00181496" w:rsidP="002C18AA"/>
    <w:p w14:paraId="6977025B" w14:textId="54605ECF" w:rsidR="00181496" w:rsidRDefault="00181496" w:rsidP="002C18AA">
      <w:r>
        <w:rPr>
          <w:rFonts w:hint="eastAsia"/>
        </w:rPr>
        <w:t>그리고</w:t>
      </w:r>
    </w:p>
    <w:p w14:paraId="102217D9" w14:textId="4A885FAA" w:rsidR="00181496" w:rsidRDefault="00181496" w:rsidP="002C18AA">
      <w:r>
        <w:rPr>
          <w:rFonts w:hint="eastAsia"/>
        </w:rPr>
        <w:lastRenderedPageBreak/>
        <w:t>S</w:t>
      </w:r>
      <w:r>
        <w:t>tring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p</w:t>
      </w:r>
      <w:r>
        <w:t>utchar</w:t>
      </w:r>
      <w:proofErr w:type="spellEnd"/>
      <w:r>
        <w:rPr>
          <w:rFonts w:hint="eastAsia"/>
        </w:rPr>
        <w:t xml:space="preserve">어레이로 반환해주는 애가 있는데 캐릭터배열로 받아서 </w:t>
      </w:r>
      <w:r w:rsidR="009A36BB">
        <w:rPr>
          <w:rFonts w:hint="eastAsia"/>
        </w:rPr>
        <w:t xml:space="preserve">캐릭터 </w:t>
      </w:r>
      <w:proofErr w:type="spellStart"/>
      <w:r w:rsidR="009A36BB">
        <w:rPr>
          <w:rFonts w:hint="eastAsia"/>
        </w:rPr>
        <w:t>글자하나하나</w:t>
      </w:r>
      <w:proofErr w:type="spellEnd"/>
      <w:r w:rsidR="009A36BB">
        <w:rPr>
          <w:rFonts w:hint="eastAsia"/>
        </w:rPr>
        <w:t xml:space="preserve"> 반환하는 법도 있다.</w:t>
      </w:r>
    </w:p>
    <w:p w14:paraId="6CCACE81" w14:textId="3B610B39" w:rsidR="009A36BB" w:rsidRDefault="009A36BB" w:rsidP="002C18AA"/>
    <w:p w14:paraId="14F853F7" w14:textId="15B9DE6F" w:rsidR="009A36BB" w:rsidRDefault="009A36BB" w:rsidP="002C18AA"/>
    <w:p w14:paraId="1697088A" w14:textId="17E93119" w:rsidR="009A36BB" w:rsidRDefault="009A36BB" w:rsidP="002C18AA">
      <w:r>
        <w:rPr>
          <w:rFonts w:hint="eastAsia"/>
        </w:rPr>
        <w:t>많이 쓸 방법은 라인 하나하나 받아들이고</w:t>
      </w:r>
    </w:p>
    <w:p w14:paraId="680D5A61" w14:textId="08F53FBD" w:rsidR="009A36BB" w:rsidRDefault="009A36BB" w:rsidP="002C18AA">
      <w:r>
        <w:rPr>
          <w:rFonts w:hint="eastAsia"/>
        </w:rPr>
        <w:t>여러 개 데이터 사이에 일정한 구분자를 가지고 입력이 구분되는 경우가 태반.</w:t>
      </w:r>
    </w:p>
    <w:p w14:paraId="439AFE31" w14:textId="2C16710C" w:rsidR="009A36BB" w:rsidRDefault="009A36BB" w:rsidP="002C18AA"/>
    <w:p w14:paraId="73FBABA1" w14:textId="760E93AA" w:rsidR="009A36BB" w:rsidRDefault="009A36BB" w:rsidP="002C18AA">
      <w:r>
        <w:rPr>
          <w:rFonts w:hint="eastAsia"/>
        </w:rPr>
        <w:t xml:space="preserve">특정 구분자로 데이터를 끊어내는 방법은 </w:t>
      </w:r>
      <w:proofErr w:type="gramStart"/>
      <w:r>
        <w:rPr>
          <w:rFonts w:hint="eastAsia"/>
        </w:rPr>
        <w:t>몇가지</w:t>
      </w:r>
      <w:proofErr w:type="gramEnd"/>
      <w:r>
        <w:rPr>
          <w:rFonts w:hint="eastAsia"/>
        </w:rPr>
        <w:t xml:space="preserve"> 있지만 </w:t>
      </w:r>
      <w:proofErr w:type="spellStart"/>
      <w:r>
        <w:t>stringtokenizer</w:t>
      </w:r>
      <w:proofErr w:type="spellEnd"/>
      <w:r>
        <w:t xml:space="preserve"> </w:t>
      </w:r>
      <w:r>
        <w:rPr>
          <w:rFonts w:hint="eastAsia"/>
        </w:rPr>
        <w:t>사용</w:t>
      </w:r>
    </w:p>
    <w:p w14:paraId="2843CD08" w14:textId="07BD43D7" w:rsidR="009A36BB" w:rsidRDefault="009A36BB" w:rsidP="002C18AA">
      <w:r>
        <w:rPr>
          <w:rFonts w:hint="eastAsia"/>
        </w:rPr>
        <w:t xml:space="preserve">이거도 약간 유틸리티 </w:t>
      </w:r>
      <w:proofErr w:type="spellStart"/>
      <w:r>
        <w:rPr>
          <w:rFonts w:hint="eastAsia"/>
        </w:rPr>
        <w:t>같은거</w:t>
      </w:r>
      <w:proofErr w:type="spellEnd"/>
    </w:p>
    <w:p w14:paraId="02E04A87" w14:textId="5626F50E" w:rsidR="009A36BB" w:rsidRDefault="009A36BB" w:rsidP="002C18AA">
      <w:r>
        <w:rPr>
          <w:noProof/>
        </w:rPr>
        <w:drawing>
          <wp:inline distT="0" distB="0" distL="0" distR="0" wp14:anchorId="345942FF" wp14:editId="28761C43">
            <wp:extent cx="5731510" cy="11995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F533" w14:textId="1C111B76" w:rsidR="009A36BB" w:rsidRDefault="009A36BB" w:rsidP="002C18AA"/>
    <w:p w14:paraId="575744D3" w14:textId="01B7FFD6" w:rsidR="009A36BB" w:rsidRDefault="009A36BB" w:rsidP="002C18AA">
      <w:r>
        <w:rPr>
          <w:rFonts w:hint="eastAsia"/>
        </w:rPr>
        <w:t xml:space="preserve">대상 문자열 주고 이 문자열의 내용 중 </w:t>
      </w:r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구분자로 </w:t>
      </w:r>
      <w:proofErr w:type="spellStart"/>
      <w:r>
        <w:rPr>
          <w:rFonts w:hint="eastAsia"/>
        </w:rPr>
        <w:t>끊어낼건지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두번자의</w:t>
      </w:r>
      <w:proofErr w:type="spellEnd"/>
      <w:r>
        <w:rPr>
          <w:rFonts w:hint="eastAsia"/>
        </w:rPr>
        <w:t xml:space="preserve"> 생성자의 인자로 구분자를 준다.</w:t>
      </w:r>
    </w:p>
    <w:p w14:paraId="0ADE6839" w14:textId="1150FE05" w:rsidR="009A36BB" w:rsidRDefault="009A36BB" w:rsidP="002C18AA"/>
    <w:p w14:paraId="6B2DCFD5" w14:textId="6750CA3D" w:rsidR="009A36BB" w:rsidRDefault="009A36BB" w:rsidP="002C18AA">
      <w:r>
        <w:rPr>
          <w:rFonts w:hint="eastAsia"/>
        </w:rPr>
        <w:t xml:space="preserve">보통은 입력으로 공백으로 많이 줬지만 만약 사이사이에 </w:t>
      </w:r>
      <w:r>
        <w:t>|</w:t>
      </w:r>
      <w:r>
        <w:rPr>
          <w:rFonts w:hint="eastAsia"/>
        </w:rPr>
        <w:t>같은 파이프라인 들어오면 파이프라인 구분자로 주면 된다.</w:t>
      </w:r>
    </w:p>
    <w:p w14:paraId="216B6180" w14:textId="2F882F16" w:rsidR="009A36BB" w:rsidRDefault="009A36BB" w:rsidP="002C18AA"/>
    <w:p w14:paraId="5D38952C" w14:textId="5EBFA6C1" w:rsidR="009A36BB" w:rsidRDefault="009A36BB" w:rsidP="002C18AA">
      <w:pPr>
        <w:rPr>
          <w:rFonts w:hint="eastAsia"/>
        </w:rPr>
      </w:pPr>
      <w:r>
        <w:rPr>
          <w:noProof/>
        </w:rPr>
        <w:drawing>
          <wp:inline distT="0" distB="0" distL="0" distR="0" wp14:anchorId="1A6D46B3" wp14:editId="6D05B162">
            <wp:extent cx="5731510" cy="204025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E9C" w14:textId="77777777" w:rsidR="009A36BB" w:rsidRDefault="009A36BB" w:rsidP="009A36BB"/>
    <w:p w14:paraId="5011DA49" w14:textId="77777777" w:rsidR="009A36BB" w:rsidRPr="002C18AA" w:rsidRDefault="009A36BB" w:rsidP="009A36BB">
      <w:pPr>
        <w:rPr>
          <w:rFonts w:hint="eastAsia"/>
        </w:rPr>
      </w:pPr>
      <w:r>
        <w:rPr>
          <w:rFonts w:hint="eastAsia"/>
        </w:rPr>
        <w:t>저기서 보면</w:t>
      </w:r>
    </w:p>
    <w:p w14:paraId="7302F426" w14:textId="535D4DD7" w:rsidR="009A36BB" w:rsidRDefault="009A36BB" w:rsidP="002C18AA"/>
    <w:p w14:paraId="3D800AA5" w14:textId="57F006D9" w:rsidR="009A36BB" w:rsidRDefault="009A36BB" w:rsidP="002C18AA">
      <w:proofErr w:type="spellStart"/>
      <w:r>
        <w:rPr>
          <w:rFonts w:hint="eastAsia"/>
        </w:rPr>
        <w:t>n</w:t>
      </w:r>
      <w:r>
        <w:t>ext</w:t>
      </w:r>
      <w:r>
        <w:rPr>
          <w:rFonts w:hint="eastAsia"/>
        </w:rPr>
        <w:t>t</w:t>
      </w:r>
      <w:r>
        <w:t>oken</w:t>
      </w:r>
      <w:proofErr w:type="spellEnd"/>
      <w:r>
        <w:t xml:space="preserve"> 2</w:t>
      </w:r>
      <w:r>
        <w:rPr>
          <w:rFonts w:hint="eastAsia"/>
        </w:rPr>
        <w:t>번 불러옴.</w:t>
      </w:r>
    </w:p>
    <w:p w14:paraId="2E4394FD" w14:textId="0E63418C" w:rsidR="009A36BB" w:rsidRDefault="009A36BB" w:rsidP="002C18AA">
      <w:r>
        <w:rPr>
          <w:rFonts w:hint="eastAsia"/>
        </w:rPr>
        <w:t xml:space="preserve">사실은 </w:t>
      </w:r>
      <w:proofErr w:type="spellStart"/>
      <w:r>
        <w:t>stringTokenizer</w:t>
      </w:r>
      <w:proofErr w:type="spellEnd"/>
      <w:r>
        <w:rPr>
          <w:rFonts w:hint="eastAsia"/>
        </w:rPr>
        <w:t xml:space="preserve">를 통해 </w:t>
      </w:r>
      <w:proofErr w:type="spellStart"/>
      <w:r>
        <w:rPr>
          <w:rFonts w:hint="eastAsia"/>
        </w:rPr>
        <w:t>구분자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줬을떄</w:t>
      </w:r>
      <w:proofErr w:type="spellEnd"/>
      <w:r>
        <w:rPr>
          <w:rFonts w:hint="eastAsia"/>
        </w:rPr>
        <w:t xml:space="preserve"> 토큰이 몇 개 생성되는지 개수도 알아낼 수 있다.</w:t>
      </w:r>
    </w:p>
    <w:p w14:paraId="10D6433F" w14:textId="51E7A8B2" w:rsidR="009A36BB" w:rsidRDefault="009A36BB" w:rsidP="002C18AA">
      <w:r>
        <w:rPr>
          <w:rFonts w:hint="eastAsia"/>
        </w:rPr>
        <w:t xml:space="preserve">근데 알고리즘은 입력이 </w:t>
      </w:r>
      <w:r>
        <w:t>n</w:t>
      </w:r>
      <w:r>
        <w:rPr>
          <w:rFonts w:hint="eastAsia"/>
        </w:rPr>
        <w:t xml:space="preserve">개 들어오고 </w:t>
      </w:r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줄은 </w:t>
      </w:r>
      <w:r>
        <w:t>n</w:t>
      </w:r>
      <w:r>
        <w:rPr>
          <w:rFonts w:hint="eastAsia"/>
        </w:rPr>
        <w:t xml:space="preserve">개만큼 공백을 구분자로 해서 데이터의 </w:t>
      </w:r>
      <w:r>
        <w:t>n</w:t>
      </w:r>
      <w:r>
        <w:rPr>
          <w:rFonts w:hint="eastAsia"/>
        </w:rPr>
        <w:t>개 입력이 들어온다.</w:t>
      </w:r>
    </w:p>
    <w:p w14:paraId="3F3F9985" w14:textId="05F14987" w:rsidR="009A36BB" w:rsidRDefault="009A36BB" w:rsidP="002C18AA"/>
    <w:p w14:paraId="149E7B17" w14:textId="0F91A075" w:rsidR="009A36BB" w:rsidRDefault="009A36BB" w:rsidP="002C18AA">
      <w:r>
        <w:rPr>
          <w:rFonts w:hint="eastAsia"/>
        </w:rPr>
        <w:t xml:space="preserve">보통은 문제에서 입력데이터의 개수가 </w:t>
      </w:r>
      <w:r>
        <w:t>n</w:t>
      </w:r>
      <w:r>
        <w:rPr>
          <w:rFonts w:hint="eastAsia"/>
        </w:rPr>
        <w:t xml:space="preserve">개로 들어오니까 </w:t>
      </w:r>
      <w:r>
        <w:t>n</w:t>
      </w:r>
      <w:r>
        <w:rPr>
          <w:rFonts w:hint="eastAsia"/>
        </w:rPr>
        <w:t xml:space="preserve">번만큼 반복 돌리면서 </w:t>
      </w:r>
      <w:r>
        <w:t>next</w:t>
      </w:r>
      <w:r>
        <w:rPr>
          <w:rFonts w:hint="eastAsia"/>
        </w:rPr>
        <w:t>토큰 처리</w:t>
      </w:r>
    </w:p>
    <w:p w14:paraId="60C5540A" w14:textId="6679F0AF" w:rsidR="009A36BB" w:rsidRDefault="009A36BB" w:rsidP="002C18AA">
      <w:r>
        <w:rPr>
          <w:rFonts w:hint="eastAsia"/>
        </w:rPr>
        <w:t>만약 토큰처리가 일반적</w:t>
      </w:r>
    </w:p>
    <w:p w14:paraId="6F134CA0" w14:textId="66CEC890" w:rsidR="009A36BB" w:rsidRDefault="009A36BB" w:rsidP="002C18AA">
      <w:r>
        <w:rPr>
          <w:rFonts w:hint="eastAsia"/>
        </w:rPr>
        <w:t>근데 토큰개수 모른다면</w:t>
      </w:r>
    </w:p>
    <w:p w14:paraId="25F137B9" w14:textId="33F722B3" w:rsidR="009A36BB" w:rsidRDefault="009A36BB" w:rsidP="002C18AA">
      <w:proofErr w:type="spellStart"/>
      <w:r>
        <w:rPr>
          <w:rFonts w:hint="eastAsia"/>
        </w:rPr>
        <w:t>s</w:t>
      </w:r>
      <w:r>
        <w:t>tringtokenize</w:t>
      </w:r>
      <w:proofErr w:type="spellEnd"/>
      <w:r>
        <w:rPr>
          <w:rFonts w:hint="eastAsia"/>
        </w:rPr>
        <w:t xml:space="preserve">ㄱ안에 토큰 개수 </w:t>
      </w:r>
      <w:proofErr w:type="gramStart"/>
      <w:r>
        <w:rPr>
          <w:rFonts w:hint="eastAsia"/>
        </w:rPr>
        <w:t>세는게</w:t>
      </w:r>
      <w:proofErr w:type="gramEnd"/>
      <w:r>
        <w:rPr>
          <w:rFonts w:hint="eastAsia"/>
        </w:rPr>
        <w:t xml:space="preserve"> 있으니까 그 개수만큼 넥스트 토큰 불러도 됨.</w:t>
      </w:r>
    </w:p>
    <w:p w14:paraId="2AFAEB98" w14:textId="48799797" w:rsidR="009A36BB" w:rsidRDefault="009A36BB" w:rsidP="002C18AA">
      <w:r>
        <w:rPr>
          <w:rFonts w:hint="eastAsia"/>
        </w:rPr>
        <w:t xml:space="preserve">여기서 제시한 건 몇 개 토큰 제시되는지 </w:t>
      </w:r>
      <w:proofErr w:type="gramStart"/>
      <w:r>
        <w:rPr>
          <w:rFonts w:hint="eastAsia"/>
        </w:rPr>
        <w:t>알고있다는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전제하ㄴ에</w:t>
      </w:r>
      <w:proofErr w:type="spellEnd"/>
      <w:r>
        <w:rPr>
          <w:rFonts w:hint="eastAsia"/>
        </w:rPr>
        <w:t>(</w:t>
      </w:r>
      <w:r>
        <w:t>2</w:t>
      </w:r>
      <w:r>
        <w:rPr>
          <w:rFonts w:hint="eastAsia"/>
        </w:rPr>
        <w:t>개 생성)</w:t>
      </w:r>
    </w:p>
    <w:p w14:paraId="7BB9474E" w14:textId="326E1196" w:rsidR="009A36BB" w:rsidRDefault="009A36BB" w:rsidP="002C18AA">
      <w:r>
        <w:rPr>
          <w:rFonts w:hint="eastAsia"/>
        </w:rPr>
        <w:t xml:space="preserve">넥스트 토큰 </w:t>
      </w:r>
      <w:r>
        <w:t>2</w:t>
      </w:r>
      <w:r>
        <w:rPr>
          <w:rFonts w:hint="eastAsia"/>
        </w:rPr>
        <w:t>번 불렀음</w:t>
      </w:r>
    </w:p>
    <w:p w14:paraId="43A57292" w14:textId="7901FE96" w:rsidR="009A36BB" w:rsidRDefault="009A36BB" w:rsidP="002C18AA">
      <w:r>
        <w:rPr>
          <w:rFonts w:hint="eastAsia"/>
        </w:rPr>
        <w:t>근데 모를 수 있으니까 토큰 개수만큼 반복</w:t>
      </w:r>
    </w:p>
    <w:p w14:paraId="5C90B05C" w14:textId="69C3BC27" w:rsidR="009A36BB" w:rsidRDefault="009A36BB" w:rsidP="002C18AA">
      <w:proofErr w:type="spellStart"/>
      <w:r>
        <w:rPr>
          <w:rFonts w:hint="eastAsia"/>
        </w:rPr>
        <w:t>읽어들일</w:t>
      </w:r>
      <w:proofErr w:type="spellEnd"/>
      <w:r>
        <w:rPr>
          <w:rFonts w:hint="eastAsia"/>
        </w:rPr>
        <w:t xml:space="preserve"> 데이터 개수 제시되면 그 개수만큼 돌면서 처리하게 </w:t>
      </w:r>
    </w:p>
    <w:p w14:paraId="15161251" w14:textId="0AC9615B" w:rsidR="009A36BB" w:rsidRDefault="009A36BB" w:rsidP="002C18AA"/>
    <w:p w14:paraId="6AA88ED0" w14:textId="6ECF277F" w:rsidR="009A36BB" w:rsidRDefault="009A36BB" w:rsidP="002C18AA">
      <w:r>
        <w:rPr>
          <w:noProof/>
        </w:rPr>
        <w:lastRenderedPageBreak/>
        <w:drawing>
          <wp:inline distT="0" distB="0" distL="0" distR="0" wp14:anchorId="08DFB4D3" wp14:editId="3A94856B">
            <wp:extent cx="5731510" cy="3123565"/>
            <wp:effectExtent l="0" t="0" r="254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13DF" w14:textId="5AC01907" w:rsidR="009A36BB" w:rsidRDefault="009A36BB" w:rsidP="002C18AA">
      <w:r>
        <w:rPr>
          <w:rFonts w:hint="eastAsia"/>
        </w:rPr>
        <w:t xml:space="preserve">2는 </w:t>
      </w:r>
      <w:proofErr w:type="spellStart"/>
      <w:r>
        <w:t>nextLine</w:t>
      </w:r>
      <w:proofErr w:type="spellEnd"/>
      <w:r>
        <w:rPr>
          <w:rFonts w:hint="eastAsia"/>
        </w:rPr>
        <w:t xml:space="preserve">통해 </w:t>
      </w:r>
      <w:proofErr w:type="spellStart"/>
      <w:r>
        <w:rPr>
          <w:rFonts w:hint="eastAsia"/>
        </w:rPr>
        <w:t>읽어들임</w:t>
      </w:r>
      <w:proofErr w:type="spellEnd"/>
    </w:p>
    <w:p w14:paraId="168D17B5" w14:textId="675B3138" w:rsidR="009A36BB" w:rsidRDefault="009A36BB" w:rsidP="002C18AA">
      <w:proofErr w:type="spellStart"/>
      <w:r>
        <w:rPr>
          <w:rFonts w:hint="eastAsia"/>
        </w:rPr>
        <w:t>r</w:t>
      </w:r>
      <w:r>
        <w:t>eadline</w:t>
      </w:r>
      <w:proofErr w:type="spellEnd"/>
      <w:r>
        <w:rPr>
          <w:rFonts w:hint="eastAsia"/>
        </w:rPr>
        <w:t xml:space="preserve">도 저 </w:t>
      </w:r>
      <w:proofErr w:type="spellStart"/>
      <w:r>
        <w:rPr>
          <w:rFonts w:hint="eastAsia"/>
        </w:rPr>
        <w:t>개행은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떼버림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개행</w:t>
      </w:r>
      <w:proofErr w:type="spellEnd"/>
      <w:r>
        <w:rPr>
          <w:rFonts w:hint="eastAsia"/>
        </w:rPr>
        <w:t xml:space="preserve"> 포함 </w:t>
      </w:r>
      <w:proofErr w:type="spellStart"/>
      <w:r>
        <w:rPr>
          <w:rFonts w:hint="eastAsia"/>
        </w:rPr>
        <w:t>안시킴</w:t>
      </w:r>
      <w:proofErr w:type="spellEnd"/>
      <w:r>
        <w:rPr>
          <w:rFonts w:hint="eastAsia"/>
        </w:rPr>
        <w:t>)</w:t>
      </w:r>
    </w:p>
    <w:p w14:paraId="307C1453" w14:textId="67FA1998" w:rsidR="009A36BB" w:rsidRDefault="009A36BB" w:rsidP="002C18AA"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헬로싸피</w:t>
      </w:r>
      <w:proofErr w:type="spellEnd"/>
      <w:r>
        <w:rPr>
          <w:rFonts w:hint="eastAsia"/>
        </w:rPr>
        <w:t xml:space="preserve"> 문자열을 </w:t>
      </w:r>
      <w:proofErr w:type="spellStart"/>
      <w:r>
        <w:rPr>
          <w:rFonts w:hint="eastAsia"/>
        </w:rPr>
        <w:t>토큰나이저에</w:t>
      </w:r>
      <w:proofErr w:type="spellEnd"/>
      <w:r>
        <w:rPr>
          <w:rFonts w:hint="eastAsia"/>
        </w:rPr>
        <w:t xml:space="preserve"> 넣고 화이트 스페이스 하나인 스페이스로 하면 토큰 </w:t>
      </w:r>
      <w:r>
        <w:t>2</w:t>
      </w:r>
      <w:r>
        <w:rPr>
          <w:rFonts w:hint="eastAsia"/>
        </w:rPr>
        <w:t>개 만들어짐.</w:t>
      </w:r>
    </w:p>
    <w:p w14:paraId="00B4DB27" w14:textId="3548261C" w:rsidR="00ED01AD" w:rsidRDefault="00ED01AD" w:rsidP="002C18AA"/>
    <w:p w14:paraId="2BEAC9D4" w14:textId="431A96FB" w:rsidR="00ED01AD" w:rsidRDefault="00ED01AD" w:rsidP="002C18AA">
      <w:pPr>
        <w:pBdr>
          <w:bottom w:val="single" w:sz="6" w:space="1" w:color="auto"/>
        </w:pBdr>
      </w:pPr>
      <w:r>
        <w:rPr>
          <w:rFonts w:hint="eastAsia"/>
        </w:rPr>
        <w:t xml:space="preserve">알고리즘 </w:t>
      </w:r>
      <w:proofErr w:type="spellStart"/>
      <w:r>
        <w:rPr>
          <w:rFonts w:hint="eastAsia"/>
        </w:rPr>
        <w:t>문제풀면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버퍼드리더와</w:t>
      </w:r>
      <w:proofErr w:type="spellEnd"/>
      <w:r>
        <w:rPr>
          <w:rFonts w:hint="eastAsia"/>
        </w:rPr>
        <w:t xml:space="preserve"> 스트링 </w:t>
      </w:r>
      <w:proofErr w:type="spellStart"/>
      <w:r>
        <w:rPr>
          <w:rFonts w:hint="eastAsia"/>
        </w:rPr>
        <w:t>토크나이저</w:t>
      </w:r>
      <w:proofErr w:type="spellEnd"/>
      <w:r>
        <w:rPr>
          <w:rFonts w:hint="eastAsia"/>
        </w:rPr>
        <w:t xml:space="preserve"> 저거 두개는 맨날 만들 거다.</w:t>
      </w:r>
    </w:p>
    <w:p w14:paraId="6E1F0534" w14:textId="77777777" w:rsidR="00262762" w:rsidRDefault="00262762" w:rsidP="002C18AA">
      <w:pPr>
        <w:pBdr>
          <w:bottom w:val="single" w:sz="6" w:space="1" w:color="auto"/>
        </w:pBdr>
      </w:pPr>
    </w:p>
    <w:p w14:paraId="71FCE45D" w14:textId="0DD1B48E" w:rsidR="00262762" w:rsidRDefault="00262762" w:rsidP="002C18AA"/>
    <w:p w14:paraId="41086D4C" w14:textId="62A89230" w:rsidR="00262762" w:rsidRDefault="00262762" w:rsidP="002C18AA">
      <w:proofErr w:type="spellStart"/>
      <w:r>
        <w:rPr>
          <w:rFonts w:hint="eastAsia"/>
        </w:rPr>
        <w:t>웹엑스</w:t>
      </w:r>
      <w:proofErr w:type="spellEnd"/>
    </w:p>
    <w:p w14:paraId="77FD14F9" w14:textId="38EA47C2" w:rsidR="00262762" w:rsidRDefault="00262762" w:rsidP="002C18AA"/>
    <w:p w14:paraId="0ECFA5F0" w14:textId="4F1D8E1A" w:rsidR="008F2432" w:rsidRDefault="008F2432" w:rsidP="002C18AA"/>
    <w:p w14:paraId="3BE151D7" w14:textId="7EA3CE97" w:rsidR="008F2432" w:rsidRDefault="008F2432" w:rsidP="002C18AA">
      <w:r>
        <w:rPr>
          <w:noProof/>
        </w:rPr>
        <w:lastRenderedPageBreak/>
        <w:drawing>
          <wp:inline distT="0" distB="0" distL="0" distR="0" wp14:anchorId="0D4B12CF" wp14:editId="0C6AF774">
            <wp:extent cx="5731510" cy="268859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728F" w14:textId="2065CAE6" w:rsidR="008F2432" w:rsidRDefault="008F2432" w:rsidP="002C18AA"/>
    <w:p w14:paraId="7C25AB13" w14:textId="77777777" w:rsidR="008F2432" w:rsidRDefault="008F2432" w:rsidP="002C18AA">
      <w:pPr>
        <w:rPr>
          <w:rFonts w:hint="eastAsia"/>
        </w:rPr>
      </w:pPr>
    </w:p>
    <w:p w14:paraId="5359F6E4" w14:textId="6B8E9125" w:rsidR="00125C71" w:rsidRDefault="00262762" w:rsidP="002C18AA">
      <w:r>
        <w:rPr>
          <w:noProof/>
        </w:rPr>
        <w:drawing>
          <wp:inline distT="0" distB="0" distL="0" distR="0" wp14:anchorId="4151FE66" wp14:editId="031584A6">
            <wp:extent cx="5731510" cy="27889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252A" w14:textId="4C20E9B8" w:rsidR="00262762" w:rsidRDefault="00262762" w:rsidP="002C18AA"/>
    <w:p w14:paraId="25B30E63" w14:textId="0958273D" w:rsidR="008F2432" w:rsidRDefault="008F2432" w:rsidP="002C18AA">
      <w:r>
        <w:rPr>
          <w:noProof/>
        </w:rPr>
        <w:lastRenderedPageBreak/>
        <w:drawing>
          <wp:inline distT="0" distB="0" distL="0" distR="0" wp14:anchorId="28F35C58" wp14:editId="262F8D9B">
            <wp:extent cx="5731510" cy="2779395"/>
            <wp:effectExtent l="0" t="0" r="254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FDEB" w14:textId="1CA03162" w:rsidR="008F2432" w:rsidRDefault="008F2432" w:rsidP="002C18AA"/>
    <w:p w14:paraId="48933ACB" w14:textId="1E3154B1" w:rsidR="00B90028" w:rsidRDefault="00B90028" w:rsidP="002C18AA">
      <w:r>
        <w:rPr>
          <w:noProof/>
        </w:rPr>
        <w:drawing>
          <wp:inline distT="0" distB="0" distL="0" distR="0" wp14:anchorId="7A0D1232" wp14:editId="4B307CD2">
            <wp:extent cx="5731510" cy="252095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B9F4" w14:textId="4B496758" w:rsidR="00B90028" w:rsidRDefault="00B90028" w:rsidP="002C18AA"/>
    <w:p w14:paraId="5A0E8464" w14:textId="5FEA7447" w:rsidR="00B90028" w:rsidRDefault="00B90028" w:rsidP="002C18AA">
      <w:r>
        <w:rPr>
          <w:noProof/>
        </w:rPr>
        <w:lastRenderedPageBreak/>
        <w:drawing>
          <wp:inline distT="0" distB="0" distL="0" distR="0" wp14:anchorId="053DB20A" wp14:editId="1C6B6ABC">
            <wp:extent cx="5731510" cy="31261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BAA9" w14:textId="5E646F33" w:rsidR="00B90028" w:rsidRDefault="00B90028" w:rsidP="002C18AA"/>
    <w:p w14:paraId="4E0ADABB" w14:textId="77777777" w:rsidR="00B90028" w:rsidRDefault="00B90028" w:rsidP="002C18AA">
      <w:pPr>
        <w:rPr>
          <w:rFonts w:hint="eastAsia"/>
        </w:rPr>
      </w:pPr>
    </w:p>
    <w:p w14:paraId="69DBA2CD" w14:textId="5EE4AB0B" w:rsidR="008F2432" w:rsidRDefault="00B90028" w:rsidP="002C18AA">
      <w:r>
        <w:rPr>
          <w:noProof/>
        </w:rPr>
        <w:drawing>
          <wp:inline distT="0" distB="0" distL="0" distR="0" wp14:anchorId="44C97A2F" wp14:editId="4BBAF8B9">
            <wp:extent cx="5731510" cy="3211830"/>
            <wp:effectExtent l="0" t="0" r="254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BD09" w14:textId="039AB54D" w:rsidR="00B90028" w:rsidRDefault="00B90028" w:rsidP="002C18AA"/>
    <w:p w14:paraId="6129F2D5" w14:textId="535DF9F3" w:rsidR="00B90028" w:rsidRDefault="00B90028" w:rsidP="002C18AA">
      <w:r>
        <w:rPr>
          <w:rFonts w:hint="eastAsia"/>
        </w:rPr>
        <w:t xml:space="preserve">기본형에서 참조형 바꿔서 쓰는 이유가 메서드 사용 가능하게 </w:t>
      </w:r>
      <w:proofErr w:type="spellStart"/>
      <w:r>
        <w:rPr>
          <w:rFonts w:hint="eastAsia"/>
        </w:rPr>
        <w:t>되서</w:t>
      </w:r>
      <w:proofErr w:type="spellEnd"/>
      <w:r>
        <w:rPr>
          <w:rFonts w:hint="eastAsia"/>
        </w:rPr>
        <w:t>.</w:t>
      </w:r>
    </w:p>
    <w:p w14:paraId="574AB55E" w14:textId="681CCC09" w:rsidR="004455A1" w:rsidRDefault="004455A1" w:rsidP="002C18AA"/>
    <w:p w14:paraId="33CC5CE5" w14:textId="42149F0C" w:rsidR="004455A1" w:rsidRDefault="004455A1" w:rsidP="002C18AA"/>
    <w:p w14:paraId="2C2671BE" w14:textId="36CB9CAE" w:rsidR="004455A1" w:rsidRDefault="004455A1" w:rsidP="002C18AA">
      <w:r>
        <w:rPr>
          <w:noProof/>
        </w:rPr>
        <w:lastRenderedPageBreak/>
        <w:drawing>
          <wp:inline distT="0" distB="0" distL="0" distR="0" wp14:anchorId="448EFCC3" wp14:editId="64F8C5DD">
            <wp:extent cx="5731510" cy="274828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A08B" w14:textId="34827E15" w:rsidR="004455A1" w:rsidRDefault="004455A1" w:rsidP="002C18AA"/>
    <w:p w14:paraId="0D2BBE94" w14:textId="1FC52303" w:rsidR="004455A1" w:rsidRDefault="004455A1" w:rsidP="002C18AA">
      <w:proofErr w:type="spellStart"/>
      <w:r>
        <w:rPr>
          <w:rFonts w:hint="eastAsia"/>
        </w:rPr>
        <w:t>정올은</w:t>
      </w:r>
      <w:proofErr w:type="spellEnd"/>
      <w:r>
        <w:rPr>
          <w:rFonts w:hint="eastAsia"/>
        </w:rPr>
        <w:t xml:space="preserve"> 안되는데 </w:t>
      </w:r>
      <w:proofErr w:type="gramStart"/>
      <w:r>
        <w:rPr>
          <w:rFonts w:hint="eastAsia"/>
        </w:rPr>
        <w:t>백준,</w:t>
      </w:r>
      <w:proofErr w:type="spellStart"/>
      <w:r>
        <w:t>swexpert</w:t>
      </w:r>
      <w:proofErr w:type="spellEnd"/>
      <w:proofErr w:type="gramEnd"/>
      <w:r>
        <w:t xml:space="preserve"> </w:t>
      </w:r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포맷 맞춰준다.</w:t>
      </w:r>
    </w:p>
    <w:p w14:paraId="68DCF252" w14:textId="36805BF3" w:rsidR="00471AC1" w:rsidRDefault="00471AC1" w:rsidP="002C18AA">
      <w:r>
        <w:rPr>
          <w:rFonts w:hint="eastAsia"/>
        </w:rPr>
        <w:t xml:space="preserve">패키지 명 </w:t>
      </w:r>
      <w:proofErr w:type="spellStart"/>
      <w:r>
        <w:rPr>
          <w:rFonts w:hint="eastAsia"/>
        </w:rPr>
        <w:t>뺴주고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바꿔줌</w:t>
      </w:r>
      <w:proofErr w:type="spellEnd"/>
      <w:r>
        <w:rPr>
          <w:rFonts w:hint="eastAsia"/>
        </w:rPr>
        <w:t>.</w:t>
      </w:r>
      <w:r>
        <w:t xml:space="preserve"> </w:t>
      </w:r>
    </w:p>
    <w:p w14:paraId="75543D16" w14:textId="3BB87498" w:rsidR="00FA022A" w:rsidRDefault="00FA022A" w:rsidP="002C18AA"/>
    <w:p w14:paraId="2E5DD1F2" w14:textId="414FBB5C" w:rsidR="00FA022A" w:rsidRDefault="00FA022A" w:rsidP="002C18AA">
      <w:r>
        <w:rPr>
          <w:noProof/>
        </w:rPr>
        <w:drawing>
          <wp:inline distT="0" distB="0" distL="0" distR="0" wp14:anchorId="739107EA" wp14:editId="2A134BCD">
            <wp:extent cx="5731510" cy="24587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81A1" w14:textId="294CE8A2" w:rsidR="00FA022A" w:rsidRDefault="00FA022A" w:rsidP="002C18AA"/>
    <w:p w14:paraId="06854B8C" w14:textId="026EC547" w:rsidR="00FA022A" w:rsidRDefault="00FA022A" w:rsidP="002C18AA">
      <w:r>
        <w:rPr>
          <w:noProof/>
        </w:rPr>
        <w:lastRenderedPageBreak/>
        <w:drawing>
          <wp:inline distT="0" distB="0" distL="0" distR="0" wp14:anchorId="492E0F7A" wp14:editId="09D66F0C">
            <wp:extent cx="5731510" cy="2247265"/>
            <wp:effectExtent l="0" t="0" r="254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E4D2" w14:textId="20A86588" w:rsidR="00FA022A" w:rsidRDefault="00FA022A" w:rsidP="002C18AA"/>
    <w:p w14:paraId="774BE161" w14:textId="5CF55A93" w:rsidR="00FA022A" w:rsidRDefault="00FA022A" w:rsidP="002C18AA">
      <w:r>
        <w:rPr>
          <w:noProof/>
        </w:rPr>
        <w:drawing>
          <wp:inline distT="0" distB="0" distL="0" distR="0" wp14:anchorId="0EB679BD" wp14:editId="3697145F">
            <wp:extent cx="5731510" cy="276225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9FFB" w14:textId="373C5AEA" w:rsidR="00FA022A" w:rsidRDefault="00FA022A" w:rsidP="002C18AA"/>
    <w:p w14:paraId="2178A564" w14:textId="092A42EC" w:rsidR="00FA022A" w:rsidRDefault="00FA022A" w:rsidP="002C18AA">
      <w:r>
        <w:rPr>
          <w:rFonts w:hint="eastAsia"/>
        </w:rPr>
        <w:t>들어갔으면 가입하자.</w:t>
      </w:r>
    </w:p>
    <w:p w14:paraId="355614A7" w14:textId="426317FF" w:rsidR="00B963EF" w:rsidRDefault="00B963EF" w:rsidP="002C18AA"/>
    <w:p w14:paraId="6E9C567E" w14:textId="1C140B90" w:rsidR="00B963EF" w:rsidRDefault="00B963EF" w:rsidP="002C18AA">
      <w:r>
        <w:rPr>
          <w:noProof/>
        </w:rPr>
        <w:lastRenderedPageBreak/>
        <w:drawing>
          <wp:inline distT="0" distB="0" distL="0" distR="0" wp14:anchorId="56E60C6A" wp14:editId="0DCA11A8">
            <wp:extent cx="5731510" cy="2588260"/>
            <wp:effectExtent l="0" t="0" r="254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4943" w14:textId="6BD122DC" w:rsidR="00B963EF" w:rsidRDefault="00B963EF" w:rsidP="002C18AA"/>
    <w:p w14:paraId="513355CC" w14:textId="5FAE8139" w:rsidR="00B963EF" w:rsidRDefault="00730BDD" w:rsidP="002C18AA">
      <w:r>
        <w:rPr>
          <w:noProof/>
        </w:rPr>
        <w:drawing>
          <wp:inline distT="0" distB="0" distL="0" distR="0" wp14:anchorId="69E54397" wp14:editId="5E6EE75B">
            <wp:extent cx="5731510" cy="2238375"/>
            <wp:effectExtent l="0" t="0" r="254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4884" w14:textId="540ABD81" w:rsidR="00730BDD" w:rsidRDefault="00730BDD" w:rsidP="002C18AA"/>
    <w:p w14:paraId="3B14D7A1" w14:textId="660193E3" w:rsidR="00730BDD" w:rsidRDefault="00730BDD" w:rsidP="002C18AA">
      <w:pPr>
        <w:pBdr>
          <w:bottom w:val="single" w:sz="6" w:space="1" w:color="auto"/>
        </w:pBdr>
      </w:pPr>
    </w:p>
    <w:p w14:paraId="14790B83" w14:textId="02BB53FF" w:rsidR="00286900" w:rsidRDefault="00286900" w:rsidP="002C18AA"/>
    <w:p w14:paraId="679201FA" w14:textId="6E8BC203" w:rsidR="00286900" w:rsidRDefault="00286900" w:rsidP="002C18AA">
      <w:r>
        <w:rPr>
          <w:rFonts w:hint="eastAsia"/>
        </w:rPr>
        <w:t>오후 유튜브</w:t>
      </w:r>
    </w:p>
    <w:p w14:paraId="029EEC3F" w14:textId="25D9E9CE" w:rsidR="00286900" w:rsidRDefault="00286900" w:rsidP="002C18AA"/>
    <w:p w14:paraId="33EB512A" w14:textId="72967478" w:rsidR="00286900" w:rsidRDefault="00286900" w:rsidP="002C18AA">
      <w:r>
        <w:rPr>
          <w:noProof/>
        </w:rPr>
        <w:lastRenderedPageBreak/>
        <w:drawing>
          <wp:inline distT="0" distB="0" distL="0" distR="0" wp14:anchorId="49E9F397" wp14:editId="77116D2E">
            <wp:extent cx="5731510" cy="326580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1C0E" w14:textId="5DCA97FF" w:rsidR="00286900" w:rsidRDefault="00286900" w:rsidP="002C18AA"/>
    <w:p w14:paraId="4035FAE9" w14:textId="71E79E59" w:rsidR="00286900" w:rsidRDefault="00286900" w:rsidP="002C18AA"/>
    <w:p w14:paraId="5DB2B723" w14:textId="4770A928" w:rsidR="00286900" w:rsidRDefault="00286900" w:rsidP="002C18AA">
      <w:r>
        <w:rPr>
          <w:noProof/>
        </w:rPr>
        <w:drawing>
          <wp:inline distT="0" distB="0" distL="0" distR="0" wp14:anchorId="78440E77" wp14:editId="5165BF81">
            <wp:extent cx="5731510" cy="326390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2F95" w14:textId="6CF2D65C" w:rsidR="00286900" w:rsidRDefault="00286900" w:rsidP="002C18AA"/>
    <w:p w14:paraId="3B16732B" w14:textId="577A6CB0" w:rsidR="00286900" w:rsidRDefault="00286900" w:rsidP="002C18AA">
      <w:r>
        <w:rPr>
          <w:noProof/>
        </w:rPr>
        <w:lastRenderedPageBreak/>
        <w:drawing>
          <wp:inline distT="0" distB="0" distL="0" distR="0" wp14:anchorId="5C938533" wp14:editId="4E817536">
            <wp:extent cx="5731510" cy="266954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6E23" w14:textId="7F8C9764" w:rsidR="00286900" w:rsidRDefault="00286900" w:rsidP="002C18AA"/>
    <w:p w14:paraId="4F98E3AB" w14:textId="1966752F" w:rsidR="00286900" w:rsidRDefault="00286900" w:rsidP="002C18AA">
      <w:r>
        <w:rPr>
          <w:noProof/>
        </w:rPr>
        <w:drawing>
          <wp:inline distT="0" distB="0" distL="0" distR="0" wp14:anchorId="3518A93E" wp14:editId="12992D2B">
            <wp:extent cx="5731510" cy="268986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4626" w14:textId="5B1802C7" w:rsidR="00286900" w:rsidRDefault="00286900" w:rsidP="002C18AA">
      <w:r>
        <w:rPr>
          <w:noProof/>
        </w:rPr>
        <w:lastRenderedPageBreak/>
        <w:drawing>
          <wp:inline distT="0" distB="0" distL="0" distR="0" wp14:anchorId="49CF7E8D" wp14:editId="2AD8D2B4">
            <wp:extent cx="5731510" cy="3346450"/>
            <wp:effectExtent l="0" t="0" r="254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7FC2" w14:textId="6C3E16A6" w:rsidR="00286900" w:rsidRDefault="00286900" w:rsidP="002C18AA"/>
    <w:p w14:paraId="24F7DC7C" w14:textId="53D25664" w:rsidR="00286900" w:rsidRDefault="00286900" w:rsidP="002C18AA"/>
    <w:p w14:paraId="47490FE5" w14:textId="7FD086A9" w:rsidR="00286900" w:rsidRDefault="00286900" w:rsidP="002C18AA">
      <w:r>
        <w:rPr>
          <w:rFonts w:hint="eastAsia"/>
        </w:rPr>
        <w:t xml:space="preserve">수식으로 </w:t>
      </w:r>
      <w:proofErr w:type="spellStart"/>
      <w:r>
        <w:rPr>
          <w:rFonts w:hint="eastAsia"/>
        </w:rPr>
        <w:t>푸는건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드물긴하지만</w:t>
      </w:r>
      <w:proofErr w:type="spellEnd"/>
      <w:r>
        <w:rPr>
          <w:rFonts w:hint="eastAsia"/>
        </w:rPr>
        <w:t xml:space="preserve"> 아무튼</w:t>
      </w:r>
    </w:p>
    <w:p w14:paraId="7DCAEDD0" w14:textId="23ED18DA" w:rsidR="00286900" w:rsidRDefault="00286900" w:rsidP="002C18AA">
      <w:r>
        <w:rPr>
          <w:rFonts w:hint="eastAsia"/>
        </w:rPr>
        <w:t>단순한 알고리즘 문제는 되게 많이 없다.</w:t>
      </w:r>
    </w:p>
    <w:p w14:paraId="59DF1DCA" w14:textId="5F86A9DE" w:rsidR="00FA212E" w:rsidRDefault="00FA212E" w:rsidP="002C18AA"/>
    <w:p w14:paraId="4C2FA189" w14:textId="62EABB2A" w:rsidR="00FA212E" w:rsidRDefault="00FA212E" w:rsidP="002C18AA">
      <w:r>
        <w:rPr>
          <w:noProof/>
        </w:rPr>
        <w:drawing>
          <wp:inline distT="0" distB="0" distL="0" distR="0" wp14:anchorId="5D3887D8" wp14:editId="1E20946C">
            <wp:extent cx="5731510" cy="316992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227B" w14:textId="7DC74CF4" w:rsidR="00FA212E" w:rsidRDefault="00FA212E" w:rsidP="002C18AA"/>
    <w:p w14:paraId="61E01A2F" w14:textId="539B5670" w:rsidR="00FA212E" w:rsidRDefault="00FA212E" w:rsidP="002C18AA">
      <w:r>
        <w:rPr>
          <w:noProof/>
        </w:rPr>
        <w:lastRenderedPageBreak/>
        <w:drawing>
          <wp:inline distT="0" distB="0" distL="0" distR="0" wp14:anchorId="114C17B4" wp14:editId="7912718E">
            <wp:extent cx="5731510" cy="251587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D84A" w14:textId="01246354" w:rsidR="00FA212E" w:rsidRDefault="00FA212E" w:rsidP="002C18AA"/>
    <w:p w14:paraId="6C033646" w14:textId="77EDF240" w:rsidR="00FA212E" w:rsidRDefault="004229FA" w:rsidP="002C18AA">
      <w:r>
        <w:rPr>
          <w:noProof/>
        </w:rPr>
        <w:drawing>
          <wp:inline distT="0" distB="0" distL="0" distR="0" wp14:anchorId="38E6CB83" wp14:editId="1979FD0F">
            <wp:extent cx="5731510" cy="2263775"/>
            <wp:effectExtent l="0" t="0" r="2540" b="317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7E3A" w14:textId="2FBE7660" w:rsidR="004229FA" w:rsidRDefault="004229FA" w:rsidP="002C18AA"/>
    <w:p w14:paraId="38D00BBB" w14:textId="18388358" w:rsidR="004229FA" w:rsidRDefault="004229FA" w:rsidP="002C18AA">
      <w:r>
        <w:rPr>
          <w:noProof/>
        </w:rPr>
        <w:lastRenderedPageBreak/>
        <w:drawing>
          <wp:inline distT="0" distB="0" distL="0" distR="0" wp14:anchorId="40E46BAB" wp14:editId="3D4B98FA">
            <wp:extent cx="5731510" cy="3269615"/>
            <wp:effectExtent l="0" t="0" r="254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83E3" w14:textId="3BE92443" w:rsidR="004229FA" w:rsidRDefault="004229FA" w:rsidP="002C18AA"/>
    <w:p w14:paraId="7A20F6C1" w14:textId="7FD2C4FE" w:rsidR="004229FA" w:rsidRDefault="004229FA" w:rsidP="002C18AA">
      <w:r>
        <w:rPr>
          <w:noProof/>
        </w:rPr>
        <w:drawing>
          <wp:inline distT="0" distB="0" distL="0" distR="0" wp14:anchorId="71CAA4F7" wp14:editId="70C63B03">
            <wp:extent cx="5731510" cy="1902460"/>
            <wp:effectExtent l="0" t="0" r="2540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3B7C" w14:textId="5ADCA839" w:rsidR="004229FA" w:rsidRDefault="004229FA" w:rsidP="002C18AA"/>
    <w:p w14:paraId="5E2E6C8B" w14:textId="0DB3C120" w:rsidR="004229FA" w:rsidRDefault="004229FA" w:rsidP="002C18AA">
      <w:r>
        <w:rPr>
          <w:noProof/>
        </w:rPr>
        <w:lastRenderedPageBreak/>
        <w:drawing>
          <wp:inline distT="0" distB="0" distL="0" distR="0" wp14:anchorId="64D59792" wp14:editId="4FD7325C">
            <wp:extent cx="5731510" cy="331851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A9F6" w14:textId="4D61F031" w:rsidR="004229FA" w:rsidRDefault="004229FA" w:rsidP="002C18AA"/>
    <w:p w14:paraId="41486310" w14:textId="416E26F9" w:rsidR="004229FA" w:rsidRDefault="004229FA" w:rsidP="002C18AA">
      <w:r>
        <w:rPr>
          <w:noProof/>
        </w:rPr>
        <w:drawing>
          <wp:inline distT="0" distB="0" distL="0" distR="0" wp14:anchorId="7CD27596" wp14:editId="5FEDD0BF">
            <wp:extent cx="5731510" cy="3273425"/>
            <wp:effectExtent l="0" t="0" r="2540" b="31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F467" w14:textId="0505B96E" w:rsidR="004229FA" w:rsidRDefault="004229FA" w:rsidP="002C18AA"/>
    <w:p w14:paraId="47A7761F" w14:textId="04485727" w:rsidR="004229FA" w:rsidRDefault="004229FA" w:rsidP="002C18AA">
      <w:r>
        <w:rPr>
          <w:noProof/>
        </w:rPr>
        <w:lastRenderedPageBreak/>
        <w:drawing>
          <wp:inline distT="0" distB="0" distL="0" distR="0" wp14:anchorId="7143629E" wp14:editId="1E036BB9">
            <wp:extent cx="5731510" cy="306768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675" w14:textId="10EE86B4" w:rsidR="004229FA" w:rsidRDefault="004229FA" w:rsidP="002C18AA"/>
    <w:p w14:paraId="29B273F8" w14:textId="0413D054" w:rsidR="004229FA" w:rsidRDefault="007D34B9" w:rsidP="002C18AA">
      <w:r>
        <w:rPr>
          <w:noProof/>
        </w:rPr>
        <w:drawing>
          <wp:inline distT="0" distB="0" distL="0" distR="0" wp14:anchorId="32B7AAF5" wp14:editId="34AA4B34">
            <wp:extent cx="5731510" cy="329882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D01B" w14:textId="36DB4804" w:rsidR="007D34B9" w:rsidRDefault="007D34B9" w:rsidP="002C18AA"/>
    <w:p w14:paraId="4CD29C33" w14:textId="53A22EA8" w:rsidR="007D34B9" w:rsidRDefault="007D34B9" w:rsidP="002C18AA">
      <w:r>
        <w:rPr>
          <w:noProof/>
        </w:rPr>
        <w:lastRenderedPageBreak/>
        <w:drawing>
          <wp:inline distT="0" distB="0" distL="0" distR="0" wp14:anchorId="777BCE38" wp14:editId="6517C5EB">
            <wp:extent cx="5731510" cy="3215005"/>
            <wp:effectExtent l="0" t="0" r="2540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CC02" w14:textId="505A2A71" w:rsidR="007D34B9" w:rsidRDefault="007D34B9" w:rsidP="002C18AA">
      <w:pPr>
        <w:pBdr>
          <w:bottom w:val="single" w:sz="6" w:space="1" w:color="auto"/>
        </w:pBdr>
      </w:pPr>
    </w:p>
    <w:p w14:paraId="72D22AD9" w14:textId="03C2C085" w:rsidR="007D34B9" w:rsidRDefault="007D34B9" w:rsidP="002C18AA"/>
    <w:p w14:paraId="61606131" w14:textId="216D6544" w:rsidR="007D34B9" w:rsidRDefault="007D34B9" w:rsidP="002C18AA">
      <w:pPr>
        <w:rPr>
          <w:rFonts w:hint="eastAsia"/>
        </w:rPr>
      </w:pPr>
      <w:r>
        <w:rPr>
          <w:rFonts w:hint="eastAsia"/>
        </w:rPr>
        <w:t>배열 정리</w:t>
      </w:r>
    </w:p>
    <w:p w14:paraId="07060DF4" w14:textId="74F85CE5" w:rsidR="007D34B9" w:rsidRDefault="007D34B9" w:rsidP="002C18AA">
      <w:r>
        <w:rPr>
          <w:rFonts w:hint="eastAsia"/>
        </w:rPr>
        <w:t xml:space="preserve">동일한 타입 여러 개 모아서 하나로 </w:t>
      </w:r>
      <w:proofErr w:type="spellStart"/>
      <w:r>
        <w:rPr>
          <w:rFonts w:hint="eastAsia"/>
        </w:rPr>
        <w:t>관리시</w:t>
      </w:r>
      <w:proofErr w:type="spellEnd"/>
      <w:r>
        <w:rPr>
          <w:rFonts w:hint="eastAsia"/>
        </w:rPr>
        <w:t xml:space="preserve"> 사용</w:t>
      </w:r>
    </w:p>
    <w:p w14:paraId="7710B96B" w14:textId="032D8981" w:rsidR="007D34B9" w:rsidRDefault="007D34B9" w:rsidP="002C18AA">
      <w:pPr>
        <w:rPr>
          <w:rFonts w:hint="eastAsia"/>
        </w:rPr>
      </w:pPr>
      <w:r>
        <w:rPr>
          <w:rFonts w:hint="eastAsia"/>
        </w:rPr>
        <w:t>자바에서 타입은 객체</w:t>
      </w:r>
    </w:p>
    <w:p w14:paraId="4FAC9901" w14:textId="0500BD88" w:rsidR="007D34B9" w:rsidRDefault="007D34B9" w:rsidP="002C18AA">
      <w:r>
        <w:rPr>
          <w:noProof/>
        </w:rPr>
        <w:drawing>
          <wp:inline distT="0" distB="0" distL="0" distR="0" wp14:anchorId="32EDF05E" wp14:editId="4D84F240">
            <wp:extent cx="5731510" cy="3136900"/>
            <wp:effectExtent l="0" t="0" r="254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CF92" w14:textId="35D9CD7F" w:rsidR="007D34B9" w:rsidRDefault="007D34B9" w:rsidP="002C18AA"/>
    <w:p w14:paraId="7FAD5DBF" w14:textId="1A6E33E9" w:rsidR="007D34B9" w:rsidRDefault="007D34B9" w:rsidP="002C18AA">
      <w:r>
        <w:rPr>
          <w:noProof/>
        </w:rPr>
        <w:lastRenderedPageBreak/>
        <w:drawing>
          <wp:inline distT="0" distB="0" distL="0" distR="0" wp14:anchorId="0DB7EF4F" wp14:editId="2F3835A1">
            <wp:extent cx="5731510" cy="2990215"/>
            <wp:effectExtent l="0" t="0" r="2540" b="63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43FE" w14:textId="7086B208" w:rsidR="007D34B9" w:rsidRDefault="007D34B9" w:rsidP="002C18AA"/>
    <w:p w14:paraId="7A68C43B" w14:textId="7332100E" w:rsidR="007D34B9" w:rsidRDefault="007D34B9" w:rsidP="002C18AA">
      <w:r>
        <w:rPr>
          <w:noProof/>
        </w:rPr>
        <w:drawing>
          <wp:inline distT="0" distB="0" distL="0" distR="0" wp14:anchorId="4DC8D38E" wp14:editId="140A88E2">
            <wp:extent cx="5731510" cy="313055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CDA3" w14:textId="4AEFC6DC" w:rsidR="007D34B9" w:rsidRDefault="007D34B9" w:rsidP="002C18AA"/>
    <w:p w14:paraId="6BACC0E2" w14:textId="3148AEAF" w:rsidR="007D34B9" w:rsidRDefault="007D34B9" w:rsidP="002C18AA">
      <w:r>
        <w:rPr>
          <w:noProof/>
        </w:rPr>
        <w:lastRenderedPageBreak/>
        <w:drawing>
          <wp:inline distT="0" distB="0" distL="0" distR="0" wp14:anchorId="32ECD672" wp14:editId="7B1A0BEE">
            <wp:extent cx="5731510" cy="22364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47EA" w14:textId="55CDF0BA" w:rsidR="007D34B9" w:rsidRDefault="007D34B9" w:rsidP="002C18AA"/>
    <w:p w14:paraId="5898F3E6" w14:textId="5EDE1097" w:rsidR="007D34B9" w:rsidRDefault="007D34B9" w:rsidP="002C18AA">
      <w:r>
        <w:rPr>
          <w:noProof/>
        </w:rPr>
        <w:drawing>
          <wp:inline distT="0" distB="0" distL="0" distR="0" wp14:anchorId="77D7081E" wp14:editId="18ED3384">
            <wp:extent cx="5731510" cy="37611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4F32" w14:textId="42F06228" w:rsidR="007D34B9" w:rsidRDefault="007D34B9" w:rsidP="002C18AA"/>
    <w:p w14:paraId="1AF2822F" w14:textId="6478FCE5" w:rsidR="007D34B9" w:rsidRDefault="007D34B9" w:rsidP="002C18AA"/>
    <w:p w14:paraId="108AC366" w14:textId="477B8077" w:rsidR="007D34B9" w:rsidRDefault="007D34B9" w:rsidP="002C18AA">
      <w:r>
        <w:rPr>
          <w:noProof/>
        </w:rPr>
        <w:lastRenderedPageBreak/>
        <w:drawing>
          <wp:inline distT="0" distB="0" distL="0" distR="0" wp14:anchorId="7A1D5321" wp14:editId="4AC01F3F">
            <wp:extent cx="5731510" cy="4017645"/>
            <wp:effectExtent l="0" t="0" r="2540" b="190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2121" w14:textId="468A7FC3" w:rsidR="007D34B9" w:rsidRDefault="007D34B9" w:rsidP="002C18AA">
      <w:pPr>
        <w:pBdr>
          <w:bottom w:val="single" w:sz="6" w:space="1" w:color="auto"/>
        </w:pBdr>
      </w:pPr>
    </w:p>
    <w:p w14:paraId="7343F12B" w14:textId="1087E666" w:rsidR="007D34B9" w:rsidRDefault="007D34B9" w:rsidP="002C18AA"/>
    <w:p w14:paraId="489EA08F" w14:textId="7E20F44E" w:rsidR="007D34B9" w:rsidRDefault="007D34B9" w:rsidP="002C18AA">
      <w:r>
        <w:rPr>
          <w:rFonts w:hint="eastAsia"/>
        </w:rPr>
        <w:t>재귀</w:t>
      </w:r>
    </w:p>
    <w:p w14:paraId="51495822" w14:textId="05C6FDAD" w:rsidR="007D34B9" w:rsidRDefault="007D34B9" w:rsidP="002C18AA"/>
    <w:p w14:paraId="3DFE89D9" w14:textId="3F524B84" w:rsidR="007D34B9" w:rsidRDefault="007D34B9" w:rsidP="002C18AA">
      <w:r>
        <w:rPr>
          <w:noProof/>
        </w:rPr>
        <w:drawing>
          <wp:inline distT="0" distB="0" distL="0" distR="0" wp14:anchorId="731091CE" wp14:editId="5DB68D29">
            <wp:extent cx="4943475" cy="1571625"/>
            <wp:effectExtent l="0" t="0" r="9525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D6D3" w14:textId="24A49D6E" w:rsidR="007D34B9" w:rsidRDefault="007D34B9" w:rsidP="002C18AA"/>
    <w:p w14:paraId="5A384240" w14:textId="1F87B999" w:rsidR="007D34B9" w:rsidRDefault="007D34B9" w:rsidP="002C18AA">
      <w:r>
        <w:rPr>
          <w:noProof/>
        </w:rPr>
        <w:lastRenderedPageBreak/>
        <w:drawing>
          <wp:inline distT="0" distB="0" distL="0" distR="0" wp14:anchorId="6DD7D264" wp14:editId="423C54A3">
            <wp:extent cx="5731510" cy="3176905"/>
            <wp:effectExtent l="0" t="0" r="2540" b="444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E7E4" w14:textId="73A253C3" w:rsidR="007D34B9" w:rsidRDefault="007D34B9" w:rsidP="002C18AA"/>
    <w:p w14:paraId="357458A0" w14:textId="4B78C479" w:rsidR="007D34B9" w:rsidRDefault="007D34B9" w:rsidP="002C18AA"/>
    <w:p w14:paraId="73162155" w14:textId="0189DC06" w:rsidR="007D34B9" w:rsidRDefault="0091712F" w:rsidP="002C18AA">
      <w:r>
        <w:rPr>
          <w:noProof/>
        </w:rPr>
        <w:drawing>
          <wp:inline distT="0" distB="0" distL="0" distR="0" wp14:anchorId="0C3CD90C" wp14:editId="2F12DBE0">
            <wp:extent cx="5731510" cy="324421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75C6" w14:textId="1214EB20" w:rsidR="0091712F" w:rsidRDefault="0091712F" w:rsidP="002C18AA"/>
    <w:p w14:paraId="478CE076" w14:textId="0185DCDC" w:rsidR="0091712F" w:rsidRDefault="0091712F" w:rsidP="002C18AA">
      <w:r>
        <w:rPr>
          <w:noProof/>
        </w:rPr>
        <w:lastRenderedPageBreak/>
        <w:drawing>
          <wp:inline distT="0" distB="0" distL="0" distR="0" wp14:anchorId="423281B7" wp14:editId="4AAA4780">
            <wp:extent cx="5731510" cy="316992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91DB" w14:textId="538E7FB0" w:rsidR="0091712F" w:rsidRDefault="0091712F" w:rsidP="002C18AA"/>
    <w:p w14:paraId="1CC56552" w14:textId="60D75188" w:rsidR="0091712F" w:rsidRDefault="0091712F" w:rsidP="002C18AA">
      <w:r>
        <w:rPr>
          <w:noProof/>
        </w:rPr>
        <w:drawing>
          <wp:inline distT="0" distB="0" distL="0" distR="0" wp14:anchorId="2939B3F1" wp14:editId="0EA1661E">
            <wp:extent cx="5731510" cy="3176905"/>
            <wp:effectExtent l="0" t="0" r="2540" b="444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B6EE" w14:textId="7CA2E774" w:rsidR="0091712F" w:rsidRDefault="0091712F" w:rsidP="002C18AA"/>
    <w:p w14:paraId="10963512" w14:textId="66167F89" w:rsidR="0091712F" w:rsidRDefault="0091712F" w:rsidP="002C18AA">
      <w:r>
        <w:rPr>
          <w:noProof/>
        </w:rPr>
        <w:lastRenderedPageBreak/>
        <w:drawing>
          <wp:inline distT="0" distB="0" distL="0" distR="0" wp14:anchorId="46F20C43" wp14:editId="3EF8B3CC">
            <wp:extent cx="5731510" cy="3099435"/>
            <wp:effectExtent l="0" t="0" r="254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903A" w14:textId="33D4BC41" w:rsidR="0091712F" w:rsidRDefault="0091712F" w:rsidP="002C18AA"/>
    <w:p w14:paraId="0346CC14" w14:textId="4E0FD329" w:rsidR="0091712F" w:rsidRDefault="0091712F" w:rsidP="002C18AA"/>
    <w:p w14:paraId="5024B911" w14:textId="2BDCA49B" w:rsidR="0091712F" w:rsidRDefault="0091712F" w:rsidP="002C18AA"/>
    <w:p w14:paraId="4AA3A992" w14:textId="60DADB69" w:rsidR="0091712F" w:rsidRDefault="0091712F" w:rsidP="002C18AA">
      <w:r>
        <w:rPr>
          <w:noProof/>
        </w:rPr>
        <w:drawing>
          <wp:inline distT="0" distB="0" distL="0" distR="0" wp14:anchorId="3BBEEF8A" wp14:editId="6EE84CE5">
            <wp:extent cx="5731510" cy="383222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2C7A" w14:textId="74C80554" w:rsidR="0091712F" w:rsidRDefault="0091712F" w:rsidP="002C18AA"/>
    <w:p w14:paraId="3881708F" w14:textId="520C89F0" w:rsidR="0091712F" w:rsidRDefault="0015250B" w:rsidP="002C18AA">
      <w:r>
        <w:rPr>
          <w:noProof/>
        </w:rPr>
        <w:lastRenderedPageBreak/>
        <w:drawing>
          <wp:inline distT="0" distB="0" distL="0" distR="0" wp14:anchorId="7D316198" wp14:editId="0660FE68">
            <wp:extent cx="5731510" cy="3877945"/>
            <wp:effectExtent l="0" t="0" r="2540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91D5" w14:textId="1E2B6376" w:rsidR="0015250B" w:rsidRDefault="0015250B" w:rsidP="002C18AA"/>
    <w:p w14:paraId="0193597F" w14:textId="68EFFF19" w:rsidR="0015250B" w:rsidRDefault="0015250B" w:rsidP="002C18AA">
      <w:r>
        <w:rPr>
          <w:rFonts w:hint="eastAsia"/>
        </w:rPr>
        <w:t xml:space="preserve">메서드는 공유 가능한 멤버변수 썼는데 사실 저렇게는 잘 </w:t>
      </w:r>
      <w:proofErr w:type="spellStart"/>
      <w:r>
        <w:rPr>
          <w:rFonts w:hint="eastAsia"/>
        </w:rPr>
        <w:t>안씀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리턴값</w:t>
      </w:r>
      <w:proofErr w:type="spellEnd"/>
      <w:r>
        <w:rPr>
          <w:rFonts w:hint="eastAsia"/>
        </w:rPr>
        <w:t xml:space="preserve"> 활용하자</w:t>
      </w:r>
      <w:r w:rsidR="00085423" w:rsidRPr="00085423">
        <w:rPr>
          <w:noProof/>
        </w:rPr>
        <w:t xml:space="preserve"> </w:t>
      </w:r>
      <w:r w:rsidR="00085423">
        <w:rPr>
          <w:noProof/>
        </w:rPr>
        <w:drawing>
          <wp:inline distT="0" distB="0" distL="0" distR="0" wp14:anchorId="4E2A8319" wp14:editId="4AFD0E1B">
            <wp:extent cx="5731510" cy="398208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.</w:t>
      </w:r>
    </w:p>
    <w:p w14:paraId="38EFFE5C" w14:textId="69FDEDFB" w:rsidR="00085423" w:rsidRPr="00085423" w:rsidRDefault="00085423" w:rsidP="002C18AA"/>
    <w:p w14:paraId="4D9F98DD" w14:textId="1AB6C333" w:rsidR="00085423" w:rsidRDefault="00085423" w:rsidP="002C18AA">
      <w:r>
        <w:rPr>
          <w:noProof/>
        </w:rPr>
        <w:drawing>
          <wp:inline distT="0" distB="0" distL="0" distR="0" wp14:anchorId="7F1AE5E9" wp14:editId="45F31D45">
            <wp:extent cx="5581650" cy="5819775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3AEA" w14:textId="0C8B4314" w:rsidR="00085423" w:rsidRDefault="00085423" w:rsidP="002C18AA"/>
    <w:p w14:paraId="55991342" w14:textId="171CE05E" w:rsidR="00085423" w:rsidRDefault="00085423" w:rsidP="002C18AA">
      <w:r>
        <w:rPr>
          <w:noProof/>
        </w:rPr>
        <w:lastRenderedPageBreak/>
        <w:drawing>
          <wp:inline distT="0" distB="0" distL="0" distR="0" wp14:anchorId="49F0CB8C" wp14:editId="7C926440">
            <wp:extent cx="5731510" cy="272986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2607" w14:textId="2865489D" w:rsidR="00085423" w:rsidRDefault="00085423" w:rsidP="002C18AA"/>
    <w:p w14:paraId="509F729F" w14:textId="0FFD1176" w:rsidR="00085423" w:rsidRDefault="00085423" w:rsidP="002C18AA"/>
    <w:p w14:paraId="7A938B38" w14:textId="60C015A0" w:rsidR="00085423" w:rsidRDefault="00085423" w:rsidP="002C18AA">
      <w:r>
        <w:rPr>
          <w:noProof/>
        </w:rPr>
        <w:drawing>
          <wp:inline distT="0" distB="0" distL="0" distR="0" wp14:anchorId="5E4434E7" wp14:editId="16128D36">
            <wp:extent cx="5731510" cy="447865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021" w14:textId="7FEA8754" w:rsidR="00085423" w:rsidRDefault="00085423" w:rsidP="002C18AA"/>
    <w:p w14:paraId="635692BB" w14:textId="0B47FB76" w:rsidR="00085423" w:rsidRDefault="00085423" w:rsidP="002C18AA"/>
    <w:p w14:paraId="63868414" w14:textId="18CC7EA1" w:rsidR="00085423" w:rsidRDefault="00085423" w:rsidP="002C18AA">
      <w:r>
        <w:rPr>
          <w:noProof/>
        </w:rPr>
        <w:lastRenderedPageBreak/>
        <w:drawing>
          <wp:inline distT="0" distB="0" distL="0" distR="0" wp14:anchorId="048AE5D9" wp14:editId="193B738C">
            <wp:extent cx="5731510" cy="3077845"/>
            <wp:effectExtent l="0" t="0" r="2540" b="825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A5E0" w14:textId="0F128FEA" w:rsidR="00085423" w:rsidRDefault="00085423" w:rsidP="002C18AA"/>
    <w:p w14:paraId="5627C100" w14:textId="77777777" w:rsidR="00085423" w:rsidRDefault="00085423" w:rsidP="002C18AA">
      <w:pPr>
        <w:rPr>
          <w:rFonts w:hint="eastAsia"/>
        </w:rPr>
      </w:pPr>
    </w:p>
    <w:p w14:paraId="18586076" w14:textId="117957C7" w:rsidR="00085423" w:rsidRDefault="00085423" w:rsidP="002C18AA"/>
    <w:p w14:paraId="772916A6" w14:textId="2383AAF2" w:rsidR="00085423" w:rsidRDefault="00085423" w:rsidP="002C18AA">
      <w:r>
        <w:rPr>
          <w:noProof/>
        </w:rPr>
        <w:drawing>
          <wp:inline distT="0" distB="0" distL="0" distR="0" wp14:anchorId="6E316879" wp14:editId="677F8E51">
            <wp:extent cx="5731510" cy="2608580"/>
            <wp:effectExtent l="0" t="0" r="2540" b="127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C083" w14:textId="18C3D178" w:rsidR="00085423" w:rsidRDefault="00085423" w:rsidP="002C18AA"/>
    <w:p w14:paraId="2B47BA91" w14:textId="6324F96A" w:rsidR="00085423" w:rsidRDefault="00085423" w:rsidP="002C18AA">
      <w:r>
        <w:rPr>
          <w:noProof/>
        </w:rPr>
        <w:lastRenderedPageBreak/>
        <w:drawing>
          <wp:inline distT="0" distB="0" distL="0" distR="0" wp14:anchorId="7179E5B7" wp14:editId="62975857">
            <wp:extent cx="5731510" cy="472567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425C" w14:textId="70E76031" w:rsidR="00085423" w:rsidRDefault="00085423" w:rsidP="002C18AA"/>
    <w:p w14:paraId="77623407" w14:textId="034A3A1E" w:rsidR="00085423" w:rsidRDefault="006968A0" w:rsidP="002C18AA">
      <w:r>
        <w:rPr>
          <w:noProof/>
        </w:rPr>
        <w:lastRenderedPageBreak/>
        <w:drawing>
          <wp:inline distT="0" distB="0" distL="0" distR="0" wp14:anchorId="2FA4F59F" wp14:editId="58AD16A2">
            <wp:extent cx="5731510" cy="3954780"/>
            <wp:effectExtent l="0" t="0" r="2540" b="762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4EA3" w14:textId="2769B6D5" w:rsidR="006968A0" w:rsidRDefault="006968A0" w:rsidP="002C18AA"/>
    <w:p w14:paraId="1D97DE46" w14:textId="6636F58D" w:rsidR="006968A0" w:rsidRDefault="006968A0" w:rsidP="002C18AA"/>
    <w:p w14:paraId="6576FF0F" w14:textId="4CB59EE1" w:rsidR="006968A0" w:rsidRDefault="006968A0" w:rsidP="002C18AA">
      <w:r>
        <w:rPr>
          <w:noProof/>
        </w:rPr>
        <w:drawing>
          <wp:inline distT="0" distB="0" distL="0" distR="0" wp14:anchorId="2539C5A6" wp14:editId="6368F616">
            <wp:extent cx="5731510" cy="309308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055D" w14:textId="52BE9A5A" w:rsidR="006968A0" w:rsidRDefault="006968A0" w:rsidP="002C18AA"/>
    <w:p w14:paraId="75345006" w14:textId="1634336E" w:rsidR="006968A0" w:rsidRDefault="006968A0" w:rsidP="002C18AA">
      <w:r>
        <w:rPr>
          <w:rFonts w:hint="eastAsia"/>
        </w:rPr>
        <w:t xml:space="preserve">개인적으로 해보자 </w:t>
      </w:r>
      <w:proofErr w:type="spellStart"/>
      <w:r>
        <w:rPr>
          <w:rFonts w:hint="eastAsia"/>
        </w:rPr>
        <w:t>행단위</w:t>
      </w:r>
      <w:proofErr w:type="spellEnd"/>
      <w:r>
        <w:rPr>
          <w:rFonts w:hint="eastAsia"/>
        </w:rPr>
        <w:t xml:space="preserve"> 말고 열단위로 해보자.</w:t>
      </w:r>
    </w:p>
    <w:p w14:paraId="6BA5C233" w14:textId="5118040E" w:rsidR="006968A0" w:rsidRDefault="006968A0" w:rsidP="002C18AA"/>
    <w:p w14:paraId="5A11A82A" w14:textId="1CEABC9F" w:rsidR="005143A8" w:rsidRDefault="00E35DC6" w:rsidP="002C18AA">
      <w:r>
        <w:rPr>
          <w:rFonts w:hint="eastAsia"/>
        </w:rPr>
        <w:t xml:space="preserve">원소를 하나씩만 출력하는 메서드 만들고 그걸 </w:t>
      </w:r>
      <w:r>
        <w:t>2</w:t>
      </w:r>
      <w:r>
        <w:rPr>
          <w:rFonts w:hint="eastAsia"/>
        </w:rPr>
        <w:t xml:space="preserve">차원으로 가지고 있는 배열을 </w:t>
      </w:r>
      <w:proofErr w:type="gramStart"/>
      <w:r>
        <w:rPr>
          <w:rFonts w:hint="eastAsia"/>
        </w:rPr>
        <w:t>해보자.</w:t>
      </w:r>
      <w:r>
        <w:t>,</w:t>
      </w:r>
      <w:proofErr w:type="gramEnd"/>
    </w:p>
    <w:p w14:paraId="7452E6F1" w14:textId="1D997594" w:rsidR="005143A8" w:rsidRDefault="005143A8" w:rsidP="002C18AA">
      <w:r>
        <w:rPr>
          <w:rFonts w:hint="eastAsia"/>
        </w:rPr>
        <w:t xml:space="preserve">2차원 단위 행단위가 아니라 메서드 정의를 원소 하나를 출력하는 거로 만들고 재귀로 만들어서 모든 </w:t>
      </w:r>
      <w:r>
        <w:t>2</w:t>
      </w:r>
      <w:r>
        <w:rPr>
          <w:rFonts w:hint="eastAsia"/>
        </w:rPr>
        <w:t>차원 배열의 원소 출력</w:t>
      </w:r>
    </w:p>
    <w:p w14:paraId="23408383" w14:textId="5F2093F3" w:rsidR="005143A8" w:rsidRDefault="005143A8" w:rsidP="002C18AA">
      <w:r>
        <w:rPr>
          <w:rFonts w:hint="eastAsia"/>
        </w:rPr>
        <w:t>1</w:t>
      </w:r>
      <w:r>
        <w:t xml:space="preserve">1 12 13 /n 20 30 40/n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출력 결과는 동일해야.</w:t>
      </w:r>
    </w:p>
    <w:p w14:paraId="7FD8BBF9" w14:textId="3B863947" w:rsidR="005143A8" w:rsidRDefault="005143A8" w:rsidP="002C18AA">
      <w:r>
        <w:rPr>
          <w:rFonts w:hint="eastAsia"/>
        </w:rPr>
        <w:t xml:space="preserve">대신 원소 하나하나 출력하는 메서드 만들고 재귀적으로 </w:t>
      </w:r>
      <w:proofErr w:type="spellStart"/>
      <w:r>
        <w:rPr>
          <w:rFonts w:hint="eastAsia"/>
        </w:rPr>
        <w:t>하는거</w:t>
      </w:r>
      <w:proofErr w:type="spellEnd"/>
      <w:r>
        <w:rPr>
          <w:rFonts w:hint="eastAsia"/>
        </w:rPr>
        <w:t xml:space="preserve"> 만들자.</w:t>
      </w:r>
    </w:p>
    <w:p w14:paraId="27502200" w14:textId="48351F3C" w:rsidR="00510778" w:rsidRDefault="00510778" w:rsidP="002C18AA"/>
    <w:p w14:paraId="38FC1458" w14:textId="75954F17" w:rsidR="00510778" w:rsidRDefault="00510778" w:rsidP="002C18AA">
      <w:r>
        <w:rPr>
          <w:noProof/>
        </w:rPr>
        <w:drawing>
          <wp:inline distT="0" distB="0" distL="0" distR="0" wp14:anchorId="51409F90" wp14:editId="6E28068A">
            <wp:extent cx="5731510" cy="213804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26C1" w14:textId="72FA64BE" w:rsidR="00510778" w:rsidRDefault="005107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7DB0DB2" wp14:editId="4CD71982">
            <wp:extent cx="5731510" cy="2321560"/>
            <wp:effectExtent l="0" t="0" r="2540" b="254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C909" w14:textId="0C926498" w:rsidR="00510778" w:rsidRDefault="00510778">
      <w:pPr>
        <w:widowControl/>
        <w:wordWrap/>
        <w:autoSpaceDE/>
        <w:autoSpaceDN/>
      </w:pPr>
    </w:p>
    <w:p w14:paraId="6729C04E" w14:textId="10006F74" w:rsidR="00510778" w:rsidRDefault="0051077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07596DE" wp14:editId="6D2A6F65">
            <wp:extent cx="5731510" cy="2550160"/>
            <wp:effectExtent l="0" t="0" r="2540" b="254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6F0F" w14:textId="7F49A36C" w:rsidR="00510778" w:rsidRDefault="00510778">
      <w:pPr>
        <w:widowControl/>
        <w:wordWrap/>
        <w:autoSpaceDE/>
        <w:autoSpaceDN/>
      </w:pPr>
    </w:p>
    <w:p w14:paraId="470F513B" w14:textId="33FB857F" w:rsidR="00510778" w:rsidRDefault="00510778">
      <w:pPr>
        <w:widowControl/>
        <w:wordWrap/>
        <w:autoSpaceDE/>
        <w:autoSpaceDN/>
      </w:pPr>
      <w:proofErr w:type="spellStart"/>
      <w:r>
        <w:rPr>
          <w:rFonts w:hint="eastAsia"/>
        </w:rPr>
        <w:t>합친게</w:t>
      </w:r>
      <w:proofErr w:type="spellEnd"/>
      <w:r>
        <w:rPr>
          <w:rFonts w:hint="eastAsia"/>
        </w:rPr>
        <w:t xml:space="preserve"> </w:t>
      </w:r>
      <w:proofErr w:type="spellStart"/>
      <w:r>
        <w:t>nCr</w:t>
      </w:r>
      <w:proofErr w:type="spellEnd"/>
    </w:p>
    <w:p w14:paraId="533D1C32" w14:textId="0C49F340" w:rsidR="00510778" w:rsidRDefault="00510778">
      <w:pPr>
        <w:widowControl/>
        <w:wordWrap/>
        <w:autoSpaceDE/>
        <w:autoSpaceDN/>
      </w:pPr>
      <w:r>
        <w:rPr>
          <w:rFonts w:hint="eastAsia"/>
        </w:rPr>
        <w:t>여기서 재귀의 끝?</w:t>
      </w:r>
      <w:r>
        <w:t xml:space="preserve"> </w:t>
      </w:r>
      <w:r>
        <w:rPr>
          <w:rFonts w:hint="eastAsia"/>
        </w:rPr>
        <w:t xml:space="preserve">더 이상 타고 갈수 없는 상태는 </w:t>
      </w:r>
      <w:proofErr w:type="spellStart"/>
      <w:r>
        <w:rPr>
          <w:rFonts w:hint="eastAsia"/>
        </w:rPr>
        <w:t>뭘까</w:t>
      </w:r>
      <w:proofErr w:type="spellEnd"/>
      <w:r>
        <w:rPr>
          <w:rFonts w:hint="eastAsia"/>
        </w:rPr>
        <w:t>?</w:t>
      </w:r>
    </w:p>
    <w:p w14:paraId="0C0591A8" w14:textId="4CB189DF" w:rsidR="00510778" w:rsidRDefault="00510778">
      <w:pPr>
        <w:widowControl/>
        <w:wordWrap/>
        <w:autoSpaceDE/>
        <w:autoSpaceDN/>
      </w:pPr>
    </w:p>
    <w:p w14:paraId="52031C2C" w14:textId="48EA55DB" w:rsidR="00510778" w:rsidRDefault="00510778">
      <w:pPr>
        <w:widowControl/>
        <w:wordWrap/>
        <w:autoSpaceDE/>
        <w:autoSpaceDN/>
      </w:pPr>
      <w:r>
        <w:rPr>
          <w:rFonts w:hint="eastAsia"/>
        </w:rPr>
        <w:t>n</w:t>
      </w:r>
      <w:r>
        <w:t>==r</w:t>
      </w:r>
      <w:r>
        <w:rPr>
          <w:rFonts w:hint="eastAsia"/>
        </w:rPr>
        <w:t xml:space="preserve">이 되면 </w:t>
      </w:r>
      <w:r>
        <w:t>1</w:t>
      </w:r>
    </w:p>
    <w:p w14:paraId="60EC879A" w14:textId="4171A733" w:rsidR="00510778" w:rsidRDefault="00510778">
      <w:pPr>
        <w:widowControl/>
        <w:wordWrap/>
        <w:autoSpaceDE/>
        <w:autoSpaceDN/>
      </w:pPr>
      <w:r>
        <w:rPr>
          <w:rFonts w:hint="eastAsia"/>
        </w:rPr>
        <w:t>r</w:t>
      </w:r>
      <w:r>
        <w:t>==0</w:t>
      </w:r>
      <w:r>
        <w:rPr>
          <w:rFonts w:hint="eastAsia"/>
        </w:rPr>
        <w:t xml:space="preserve">일때도 </w:t>
      </w:r>
      <w:r>
        <w:t>1</w:t>
      </w:r>
      <w:r>
        <w:rPr>
          <w:rFonts w:hint="eastAsia"/>
        </w:rPr>
        <w:t>이됨.</w:t>
      </w:r>
    </w:p>
    <w:p w14:paraId="40282758" w14:textId="5F7A304F" w:rsidR="00510778" w:rsidRDefault="00510778">
      <w:pPr>
        <w:widowControl/>
        <w:wordWrap/>
        <w:autoSpaceDE/>
        <w:autoSpaceDN/>
      </w:pPr>
    </w:p>
    <w:p w14:paraId="6D9C42A1" w14:textId="4D093B46" w:rsidR="00510778" w:rsidRDefault="00510778">
      <w:pPr>
        <w:widowControl/>
        <w:wordWrap/>
        <w:autoSpaceDE/>
        <w:autoSpaceDN/>
      </w:pPr>
      <w:r>
        <w:rPr>
          <w:rFonts w:hint="eastAsia"/>
        </w:rPr>
        <w:t>원소의 개수</w:t>
      </w:r>
      <w:r>
        <w:t>(</w:t>
      </w:r>
      <w:r>
        <w:rPr>
          <w:rFonts w:hint="eastAsia"/>
        </w:rPr>
        <w:t>n</w:t>
      </w:r>
      <w:r>
        <w:t>)</w:t>
      </w:r>
      <w:r>
        <w:rPr>
          <w:rFonts w:hint="eastAsia"/>
        </w:rPr>
        <w:t>과 뽑고자 하는게 같아지거나</w:t>
      </w:r>
    </w:p>
    <w:p w14:paraId="7633C824" w14:textId="48200A7A" w:rsidR="00510778" w:rsidRDefault="00510778">
      <w:pPr>
        <w:widowControl/>
        <w:wordWrap/>
        <w:autoSpaceDE/>
        <w:autoSpaceDN/>
      </w:pPr>
      <w:r>
        <w:rPr>
          <w:rFonts w:hint="eastAsia"/>
        </w:rPr>
        <w:t xml:space="preserve">뽑고자 하는게 </w:t>
      </w:r>
      <w:r>
        <w:t>0</w:t>
      </w:r>
      <w:r>
        <w:rPr>
          <w:rFonts w:hint="eastAsia"/>
        </w:rPr>
        <w:t>이 되면 둘 다 하나의 경우</w:t>
      </w:r>
    </w:p>
    <w:p w14:paraId="103EBB65" w14:textId="2504E307" w:rsidR="00510778" w:rsidRDefault="00510778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그떄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리턴함</w:t>
      </w:r>
      <w:proofErr w:type="spellEnd"/>
      <w:r>
        <w:rPr>
          <w:rFonts w:hint="eastAsia"/>
        </w:rPr>
        <w:t>.</w:t>
      </w:r>
    </w:p>
    <w:p w14:paraId="54FB22C4" w14:textId="77777777" w:rsidR="00510778" w:rsidRDefault="00510778">
      <w:pPr>
        <w:widowControl/>
        <w:wordWrap/>
        <w:autoSpaceDE/>
        <w:autoSpaceDN/>
        <w:rPr>
          <w:rFonts w:hint="eastAsia"/>
        </w:rPr>
      </w:pPr>
    </w:p>
    <w:p w14:paraId="78191707" w14:textId="6717B197" w:rsidR="00510778" w:rsidRDefault="00510778" w:rsidP="002C18AA">
      <w:pPr>
        <w:pBdr>
          <w:bottom w:val="single" w:sz="6" w:space="1" w:color="auto"/>
        </w:pBdr>
      </w:pPr>
    </w:p>
    <w:p w14:paraId="183EFFB4" w14:textId="43E46898" w:rsidR="00634191" w:rsidRDefault="00634191" w:rsidP="002C18AA"/>
    <w:p w14:paraId="2C8D75A6" w14:textId="0F58BCE6" w:rsidR="00634191" w:rsidRDefault="00634191" w:rsidP="002C18AA">
      <w:proofErr w:type="spellStart"/>
      <w:r>
        <w:rPr>
          <w:rFonts w:hint="eastAsia"/>
        </w:rPr>
        <w:t>웹엑스</w:t>
      </w:r>
      <w:proofErr w:type="spellEnd"/>
      <w:r>
        <w:rPr>
          <w:rFonts w:hint="eastAsia"/>
        </w:rPr>
        <w:t xml:space="preserve"> 오후</w:t>
      </w:r>
    </w:p>
    <w:p w14:paraId="5A537B3A" w14:textId="4FAB3856" w:rsidR="00634191" w:rsidRDefault="00634191" w:rsidP="002C18AA"/>
    <w:p w14:paraId="769D1407" w14:textId="33D84003" w:rsidR="00634191" w:rsidRDefault="00634191" w:rsidP="002C18AA">
      <w:r>
        <w:rPr>
          <w:noProof/>
        </w:rPr>
        <w:lastRenderedPageBreak/>
        <w:drawing>
          <wp:inline distT="0" distB="0" distL="0" distR="0" wp14:anchorId="779A0CCF" wp14:editId="08515937">
            <wp:extent cx="5731510" cy="2890520"/>
            <wp:effectExtent l="0" t="0" r="2540" b="508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934D" w14:textId="767EA15D" w:rsidR="00634191" w:rsidRDefault="00634191" w:rsidP="002C18AA"/>
    <w:p w14:paraId="73016C63" w14:textId="0231BFFA" w:rsidR="00634191" w:rsidRDefault="00634191" w:rsidP="002C18AA">
      <w:r>
        <w:rPr>
          <w:rFonts w:hint="eastAsia"/>
        </w:rPr>
        <w:t>맨 처음 메인부터 실행(스택이라는 공간 마련)</w:t>
      </w:r>
      <w:r>
        <w:br/>
      </w:r>
      <w:r>
        <w:rPr>
          <w:rFonts w:hint="eastAsia"/>
        </w:rPr>
        <w:t>메인 안에서 사용되는 공간이 각각 저장</w:t>
      </w:r>
    </w:p>
    <w:p w14:paraId="499E8FEB" w14:textId="630409C1" w:rsidR="00634191" w:rsidRDefault="00634191" w:rsidP="002C18AA"/>
    <w:p w14:paraId="2CF72AB9" w14:textId="3F5ED7CC" w:rsidR="00634191" w:rsidRDefault="00634191" w:rsidP="002C18AA">
      <w:pPr>
        <w:rPr>
          <w:rFonts w:hint="eastAsia"/>
        </w:rPr>
      </w:pPr>
      <w:r>
        <w:rPr>
          <w:noProof/>
        </w:rPr>
        <w:drawing>
          <wp:inline distT="0" distB="0" distL="0" distR="0" wp14:anchorId="34897E42" wp14:editId="78E5A947">
            <wp:extent cx="5731510" cy="263779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A9B3" w14:textId="281171FD" w:rsidR="00634191" w:rsidRDefault="00634191" w:rsidP="002C18AA">
      <w:r>
        <w:rPr>
          <w:rFonts w:hint="eastAsia"/>
        </w:rPr>
        <w:t>시작은 메인부터 하지만 메인에서 함수 호출하고 그 다음 호출되는 그 다음 함수를 위한 게 마련되고 재귀 같은 경우엔 자기를 계속 호출.</w:t>
      </w:r>
    </w:p>
    <w:p w14:paraId="404ED1CC" w14:textId="22751EF7" w:rsidR="00634191" w:rsidRDefault="00634191" w:rsidP="002C18AA">
      <w:pPr>
        <w:rPr>
          <w:rFonts w:hint="eastAsia"/>
        </w:rPr>
      </w:pPr>
      <w:r>
        <w:rPr>
          <w:rFonts w:hint="eastAsia"/>
        </w:rPr>
        <w:t xml:space="preserve">한번 호출이 </w:t>
      </w:r>
      <w:proofErr w:type="spellStart"/>
      <w:r>
        <w:rPr>
          <w:rFonts w:hint="eastAsia"/>
        </w:rPr>
        <w:t>되서</w:t>
      </w:r>
      <w:proofErr w:type="spellEnd"/>
      <w:r>
        <w:rPr>
          <w:rFonts w:hint="eastAsia"/>
        </w:rPr>
        <w:t xml:space="preserve"> 함수가 실행되는데 또 조건이 맞아서 자기자신 또 호출</w:t>
      </w:r>
    </w:p>
    <w:p w14:paraId="22073F44" w14:textId="743B79C3" w:rsidR="00510778" w:rsidRDefault="00634191" w:rsidP="002C18AA">
      <w:proofErr w:type="spellStart"/>
      <w:r>
        <w:rPr>
          <w:rFonts w:hint="eastAsia"/>
        </w:rPr>
        <w:t>실행스택이라는</w:t>
      </w:r>
      <w:proofErr w:type="spellEnd"/>
      <w:r>
        <w:rPr>
          <w:rFonts w:hint="eastAsia"/>
        </w:rPr>
        <w:t xml:space="preserve"> 공간이 차지하게 됨.</w:t>
      </w:r>
    </w:p>
    <w:p w14:paraId="28BB2235" w14:textId="2E1C022E" w:rsidR="00634191" w:rsidRDefault="00634191" w:rsidP="002C18AA"/>
    <w:p w14:paraId="038C57A9" w14:textId="0EDC161F" w:rsidR="00634191" w:rsidRDefault="00634191" w:rsidP="002C18AA">
      <w:r>
        <w:rPr>
          <w:noProof/>
        </w:rPr>
        <w:lastRenderedPageBreak/>
        <w:drawing>
          <wp:inline distT="0" distB="0" distL="0" distR="0" wp14:anchorId="128D314C" wp14:editId="4B68CF0D">
            <wp:extent cx="5731510" cy="316357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5910" w14:textId="05B43E72" w:rsidR="00634191" w:rsidRDefault="00634191" w:rsidP="002C18AA"/>
    <w:p w14:paraId="6ECC3F14" w14:textId="4585E376" w:rsidR="00634191" w:rsidRDefault="00634191" w:rsidP="002C18AA">
      <w:r>
        <w:rPr>
          <w:noProof/>
        </w:rPr>
        <w:drawing>
          <wp:inline distT="0" distB="0" distL="0" distR="0" wp14:anchorId="6B604590" wp14:editId="0A21960B">
            <wp:extent cx="5731510" cy="274955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F9F0" w14:textId="6EA33C80" w:rsidR="00634191" w:rsidRDefault="00634191" w:rsidP="002C18AA"/>
    <w:p w14:paraId="0754DA1D" w14:textId="5D403551" w:rsidR="00915C08" w:rsidRDefault="00915C08" w:rsidP="002C18AA"/>
    <w:p w14:paraId="034A59C4" w14:textId="2A875BEE" w:rsidR="00915C08" w:rsidRDefault="00915C08" w:rsidP="002C18AA">
      <w:pPr>
        <w:rPr>
          <w:rFonts w:hint="eastAsia"/>
        </w:rPr>
      </w:pPr>
    </w:p>
    <w:p w14:paraId="7FCC7BC6" w14:textId="4BF5E89A" w:rsidR="00634191" w:rsidRDefault="00634191" w:rsidP="002C18AA">
      <w:r>
        <w:rPr>
          <w:noProof/>
        </w:rPr>
        <w:lastRenderedPageBreak/>
        <w:drawing>
          <wp:inline distT="0" distB="0" distL="0" distR="0" wp14:anchorId="4EAE164E" wp14:editId="43D0D7D1">
            <wp:extent cx="5731510" cy="3063875"/>
            <wp:effectExtent l="0" t="0" r="2540" b="317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EFB0" w14:textId="35C92E5D" w:rsidR="00634191" w:rsidRDefault="00634191" w:rsidP="002C18AA"/>
    <w:p w14:paraId="02047118" w14:textId="6F6CB52F" w:rsidR="00634191" w:rsidRDefault="00634191" w:rsidP="002C18AA">
      <w:r>
        <w:rPr>
          <w:noProof/>
        </w:rPr>
        <w:drawing>
          <wp:inline distT="0" distB="0" distL="0" distR="0" wp14:anchorId="6EF5E7F5" wp14:editId="0C45DE45">
            <wp:extent cx="5731510" cy="339471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CE27" w14:textId="28DFADE4" w:rsidR="00634191" w:rsidRDefault="00634191" w:rsidP="002C18AA"/>
    <w:p w14:paraId="281EBF66" w14:textId="3EA16F0A" w:rsidR="00634191" w:rsidRDefault="00634191" w:rsidP="002C18AA"/>
    <w:p w14:paraId="522DBB4F" w14:textId="57008554" w:rsidR="00634191" w:rsidRDefault="00915C08" w:rsidP="002C18AA">
      <w:r>
        <w:rPr>
          <w:noProof/>
        </w:rPr>
        <w:lastRenderedPageBreak/>
        <w:drawing>
          <wp:inline distT="0" distB="0" distL="0" distR="0" wp14:anchorId="1C0B1040" wp14:editId="7AEC5186">
            <wp:extent cx="5731510" cy="357060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C6E6" w14:textId="3B1CB0D1" w:rsidR="00915C08" w:rsidRDefault="00915C08" w:rsidP="002C18AA">
      <w:r>
        <w:rPr>
          <w:rFonts w:hint="eastAsia"/>
        </w:rPr>
        <w:t>.</w:t>
      </w:r>
    </w:p>
    <w:p w14:paraId="56B81C10" w14:textId="09703570" w:rsidR="00915C08" w:rsidRDefault="00915C08" w:rsidP="002C18AA">
      <w:r>
        <w:rPr>
          <w:noProof/>
        </w:rPr>
        <w:drawing>
          <wp:inline distT="0" distB="0" distL="0" distR="0" wp14:anchorId="30BECB2D" wp14:editId="2BE5F611">
            <wp:extent cx="5731510" cy="287972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283C" w14:textId="2ACD2413" w:rsidR="00915C08" w:rsidRDefault="00915C08" w:rsidP="002C18AA">
      <w:r>
        <w:rPr>
          <w:noProof/>
        </w:rPr>
        <w:lastRenderedPageBreak/>
        <w:drawing>
          <wp:inline distT="0" distB="0" distL="0" distR="0" wp14:anchorId="6DA4E304" wp14:editId="5803F4A4">
            <wp:extent cx="5731510" cy="288036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C758" w14:textId="0330BCC5" w:rsidR="00915C08" w:rsidRDefault="00915C08" w:rsidP="002C18AA"/>
    <w:p w14:paraId="7FC6923A" w14:textId="7FE4B1E8" w:rsidR="00915C08" w:rsidRDefault="00915C08" w:rsidP="002C18AA"/>
    <w:p w14:paraId="038A0559" w14:textId="301DAC44" w:rsidR="00915C08" w:rsidRDefault="00915C08" w:rsidP="002C18AA"/>
    <w:p w14:paraId="7D66681E" w14:textId="5CB548AC" w:rsidR="00915C08" w:rsidRDefault="00915C08" w:rsidP="002C18AA"/>
    <w:p w14:paraId="31B1DF67" w14:textId="43C13A4C" w:rsidR="00915C08" w:rsidRDefault="00915C08" w:rsidP="002C18AA">
      <w:r>
        <w:rPr>
          <w:noProof/>
        </w:rPr>
        <w:drawing>
          <wp:inline distT="0" distB="0" distL="0" distR="0" wp14:anchorId="6FC453C5" wp14:editId="3ACF501B">
            <wp:extent cx="5731510" cy="306832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5717" w14:textId="2DA7F342" w:rsidR="00A65D4B" w:rsidRDefault="00A65D4B" w:rsidP="002C18AA"/>
    <w:p w14:paraId="1F2C0604" w14:textId="76EF9586" w:rsidR="00A65D4B" w:rsidRDefault="00A65D4B" w:rsidP="002C18AA"/>
    <w:p w14:paraId="60484038" w14:textId="3C6BB820" w:rsidR="00A65D4B" w:rsidRDefault="00A65D4B" w:rsidP="002C18AA">
      <w:r>
        <w:rPr>
          <w:noProof/>
        </w:rPr>
        <w:lastRenderedPageBreak/>
        <w:drawing>
          <wp:inline distT="0" distB="0" distL="0" distR="0" wp14:anchorId="25671BE6" wp14:editId="48108283">
            <wp:extent cx="5731510" cy="3227705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89FB" w14:textId="53751C79" w:rsidR="00A65D4B" w:rsidRDefault="00A65D4B" w:rsidP="002C18AA"/>
    <w:p w14:paraId="4ED225B3" w14:textId="6EFD1266" w:rsidR="00A65D4B" w:rsidRDefault="00A65D4B" w:rsidP="002C18AA"/>
    <w:p w14:paraId="7DB7D31B" w14:textId="3DFCC149" w:rsidR="00A65D4B" w:rsidRDefault="00D2792F" w:rsidP="002C18AA">
      <w:r>
        <w:rPr>
          <w:noProof/>
        </w:rPr>
        <w:drawing>
          <wp:inline distT="0" distB="0" distL="0" distR="0" wp14:anchorId="69BE3DC3" wp14:editId="41784506">
            <wp:extent cx="5731510" cy="2969260"/>
            <wp:effectExtent l="0" t="0" r="2540" b="254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D9A6" w14:textId="3D9D7DC3" w:rsidR="00D2792F" w:rsidRDefault="00D2792F" w:rsidP="002C18AA"/>
    <w:p w14:paraId="5DEE6E1E" w14:textId="724F4D6C" w:rsidR="00D2792F" w:rsidRDefault="00D2792F" w:rsidP="002C18AA">
      <w:r>
        <w:rPr>
          <w:rFonts w:hint="eastAsia"/>
        </w:rPr>
        <w:t xml:space="preserve">n개중 </w:t>
      </w:r>
      <w:r>
        <w:t>k</w:t>
      </w:r>
      <w:r>
        <w:rPr>
          <w:rFonts w:hint="eastAsia"/>
        </w:rPr>
        <w:t xml:space="preserve">개 </w:t>
      </w:r>
      <w:proofErr w:type="spellStart"/>
      <w:r>
        <w:rPr>
          <w:rFonts w:hint="eastAsia"/>
        </w:rPr>
        <w:t>뽑는건</w:t>
      </w:r>
      <w:proofErr w:type="spellEnd"/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 xml:space="preserve">개중 </w:t>
      </w:r>
      <w:r>
        <w:t>3</w:t>
      </w:r>
      <w:r>
        <w:rPr>
          <w:rFonts w:hint="eastAsia"/>
        </w:rPr>
        <w:t xml:space="preserve">개가 </w:t>
      </w:r>
      <w:proofErr w:type="spellStart"/>
      <w:r>
        <w:rPr>
          <w:rFonts w:hint="eastAsia"/>
        </w:rPr>
        <w:t>뽑는거</w:t>
      </w:r>
      <w:proofErr w:type="spellEnd"/>
      <w:r>
        <w:rPr>
          <w:rFonts w:hint="eastAsia"/>
        </w:rPr>
        <w:t xml:space="preserve"> 포함이 되는 경우</w:t>
      </w:r>
    </w:p>
    <w:p w14:paraId="675A20CB" w14:textId="07A8EFA1" w:rsidR="00D2792F" w:rsidRDefault="00D2792F" w:rsidP="002C18AA"/>
    <w:p w14:paraId="76FDABD5" w14:textId="220DD21B" w:rsidR="00D2792F" w:rsidRDefault="00D2792F" w:rsidP="002C18AA">
      <w:r>
        <w:rPr>
          <w:noProof/>
        </w:rPr>
        <w:lastRenderedPageBreak/>
        <w:drawing>
          <wp:inline distT="0" distB="0" distL="0" distR="0" wp14:anchorId="039DD629" wp14:editId="0F148A64">
            <wp:extent cx="5731510" cy="3101975"/>
            <wp:effectExtent l="0" t="0" r="2540" b="317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1CFF" w14:textId="13D7846B" w:rsidR="00D2792F" w:rsidRDefault="00D2792F" w:rsidP="002C18AA"/>
    <w:p w14:paraId="4DFFC5DA" w14:textId="34391105" w:rsidR="00D2792F" w:rsidRDefault="00D2792F" w:rsidP="002C18AA">
      <w:r>
        <w:rPr>
          <w:rFonts w:hint="eastAsia"/>
        </w:rPr>
        <w:t xml:space="preserve">자기가 포함 </w:t>
      </w:r>
      <w:proofErr w:type="spellStart"/>
      <w:r>
        <w:rPr>
          <w:rFonts w:hint="eastAsia"/>
        </w:rPr>
        <w:t>되는경우</w:t>
      </w:r>
      <w:proofErr w:type="spellEnd"/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자기가 포함 안되는 경우</w:t>
      </w:r>
    </w:p>
    <w:p w14:paraId="0C4EC144" w14:textId="4458F604" w:rsidR="00D2792F" w:rsidRDefault="00D2792F" w:rsidP="002C18AA"/>
    <w:p w14:paraId="23E2C6A8" w14:textId="11020826" w:rsidR="00D2792F" w:rsidRDefault="00D2792F" w:rsidP="002C18AA">
      <w:r>
        <w:rPr>
          <w:rFonts w:hint="eastAsia"/>
        </w:rPr>
        <w:t>4</w:t>
      </w:r>
      <w:r>
        <w:t>C2</w:t>
      </w:r>
      <w:r>
        <w:rPr>
          <w:rFonts w:hint="eastAsia"/>
        </w:rPr>
        <w:t xml:space="preserve">가 자기 포함해서 뽑는 경우 나머지 중 </w:t>
      </w:r>
      <w:proofErr w:type="spellStart"/>
      <w:r>
        <w:rPr>
          <w:rFonts w:hint="eastAsia"/>
        </w:rPr>
        <w:t>남은거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 더 뽑으면 된다.</w:t>
      </w:r>
    </w:p>
    <w:p w14:paraId="15FF5899" w14:textId="7FF6A14C" w:rsidR="00D2792F" w:rsidRDefault="00D2792F" w:rsidP="002C18AA"/>
    <w:p w14:paraId="3396D7E5" w14:textId="0C596F81" w:rsidR="00D2792F" w:rsidRDefault="008C4A29" w:rsidP="002C18AA">
      <w:r>
        <w:rPr>
          <w:noProof/>
        </w:rPr>
        <w:drawing>
          <wp:inline distT="0" distB="0" distL="0" distR="0" wp14:anchorId="084F8E6E" wp14:editId="2EC3106A">
            <wp:extent cx="5731510" cy="3493135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55CB" w14:textId="404333D9" w:rsidR="008C4A29" w:rsidRDefault="008C4A29" w:rsidP="002C18AA"/>
    <w:p w14:paraId="6D28E345" w14:textId="526A0ADF" w:rsidR="008C4A29" w:rsidRDefault="008C4A29" w:rsidP="002C18AA">
      <w:r>
        <w:rPr>
          <w:rFonts w:hint="eastAsia"/>
        </w:rPr>
        <w:t>파라미터와 종료조건 반복조건 완성하면 됨.</w:t>
      </w:r>
    </w:p>
    <w:p w14:paraId="492FE4FA" w14:textId="4D702E1A" w:rsidR="0043294E" w:rsidRDefault="0043294E" w:rsidP="002C18AA">
      <w:pPr>
        <w:pBdr>
          <w:bottom w:val="single" w:sz="6" w:space="1" w:color="auto"/>
        </w:pBdr>
      </w:pPr>
    </w:p>
    <w:p w14:paraId="710C8DED" w14:textId="09ADA0D5" w:rsidR="006B5F4C" w:rsidRDefault="006B5F4C" w:rsidP="002C18AA"/>
    <w:p w14:paraId="64FFB5DC" w14:textId="0460608F" w:rsidR="006B5F4C" w:rsidRDefault="006B5F4C" w:rsidP="002C18AA">
      <w:r>
        <w:rPr>
          <w:rFonts w:hint="eastAsia"/>
        </w:rPr>
        <w:t>알고리즘 보충수업</w:t>
      </w:r>
    </w:p>
    <w:p w14:paraId="0064F48B" w14:textId="3C061A84" w:rsidR="006B5F4C" w:rsidRDefault="006B5F4C" w:rsidP="002C18AA"/>
    <w:p w14:paraId="5133FF43" w14:textId="2E4DEAE5" w:rsidR="006B5F4C" w:rsidRDefault="00053506" w:rsidP="002C18AA">
      <w:r>
        <w:rPr>
          <w:noProof/>
        </w:rPr>
        <w:drawing>
          <wp:inline distT="0" distB="0" distL="0" distR="0" wp14:anchorId="67E27B2D" wp14:editId="66A04A43">
            <wp:extent cx="5731510" cy="3079750"/>
            <wp:effectExtent l="0" t="0" r="2540" b="635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2502" w14:textId="714DCB6A" w:rsidR="00053506" w:rsidRDefault="00053506" w:rsidP="002C18AA"/>
    <w:p w14:paraId="50818DEE" w14:textId="113A7DB8" w:rsidR="00053506" w:rsidRDefault="00053506" w:rsidP="002C18AA">
      <w:r>
        <w:rPr>
          <w:rFonts w:hint="eastAsia"/>
        </w:rPr>
        <w:t>단계가 위에서부터 아래로 내려옴</w:t>
      </w:r>
    </w:p>
    <w:p w14:paraId="0BF5C906" w14:textId="6F2DA219" w:rsidR="00053506" w:rsidRDefault="00053506" w:rsidP="002C18AA"/>
    <w:p w14:paraId="44B09EC1" w14:textId="46C72DC0" w:rsidR="00053506" w:rsidRDefault="00053506" w:rsidP="002C18AA"/>
    <w:p w14:paraId="6232FE35" w14:textId="5CB3C77C" w:rsidR="00053506" w:rsidRDefault="00053506" w:rsidP="002C18AA">
      <w:r>
        <w:rPr>
          <w:noProof/>
        </w:rPr>
        <w:lastRenderedPageBreak/>
        <w:drawing>
          <wp:inline distT="0" distB="0" distL="0" distR="0" wp14:anchorId="7F17EF82" wp14:editId="6E4809FB">
            <wp:extent cx="5731510" cy="3406775"/>
            <wp:effectExtent l="0" t="0" r="2540" b="317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D010" w14:textId="21943F07" w:rsidR="00053506" w:rsidRDefault="00053506" w:rsidP="002C18AA"/>
    <w:p w14:paraId="4F42BCDE" w14:textId="027E8B71" w:rsidR="00053506" w:rsidRDefault="00053506" w:rsidP="002C18AA">
      <w:r>
        <w:rPr>
          <w:noProof/>
        </w:rPr>
        <w:drawing>
          <wp:inline distT="0" distB="0" distL="0" distR="0" wp14:anchorId="2AECC657" wp14:editId="5881B160">
            <wp:extent cx="4257675" cy="4210050"/>
            <wp:effectExtent l="0" t="0" r="952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202D" w14:textId="6AAC9672" w:rsidR="00053506" w:rsidRDefault="00053506" w:rsidP="002C18AA"/>
    <w:p w14:paraId="7A1470B2" w14:textId="7D346255" w:rsidR="00053506" w:rsidRDefault="00053506" w:rsidP="002C18AA"/>
    <w:p w14:paraId="5DAD58E1" w14:textId="46B9A6CC" w:rsidR="00053506" w:rsidRDefault="00053506" w:rsidP="002C18AA">
      <w:r>
        <w:rPr>
          <w:rFonts w:hint="eastAsia"/>
        </w:rPr>
        <w:t xml:space="preserve">최대한 절차를 자세히 써서 많이 써보는 훈련을 </w:t>
      </w:r>
      <w:proofErr w:type="spellStart"/>
      <w:r>
        <w:rPr>
          <w:rFonts w:hint="eastAsia"/>
        </w:rPr>
        <w:t>해야됨</w:t>
      </w:r>
      <w:proofErr w:type="spellEnd"/>
      <w:r>
        <w:rPr>
          <w:rFonts w:hint="eastAsia"/>
        </w:rPr>
        <w:t>.</w:t>
      </w:r>
    </w:p>
    <w:p w14:paraId="5B40A99D" w14:textId="5AB7CD24" w:rsidR="00053506" w:rsidRDefault="00053506" w:rsidP="002C18AA"/>
    <w:p w14:paraId="5845C780" w14:textId="08036926" w:rsidR="00053506" w:rsidRDefault="00053506" w:rsidP="002C18AA"/>
    <w:p w14:paraId="05E57CA6" w14:textId="40A1BD1B" w:rsidR="00053506" w:rsidRDefault="00053506" w:rsidP="002C18AA">
      <w:r>
        <w:rPr>
          <w:noProof/>
        </w:rPr>
        <w:drawing>
          <wp:inline distT="0" distB="0" distL="0" distR="0" wp14:anchorId="3AD9C6E7" wp14:editId="134E5F11">
            <wp:extent cx="5731510" cy="3070225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9BEA" w14:textId="45027689" w:rsidR="00053506" w:rsidRDefault="00053506" w:rsidP="002C18AA"/>
    <w:p w14:paraId="0A8A2F21" w14:textId="5AAFF00A" w:rsidR="00053506" w:rsidRDefault="00A04646" w:rsidP="002C18AA">
      <w:r>
        <w:rPr>
          <w:noProof/>
        </w:rPr>
        <w:drawing>
          <wp:inline distT="0" distB="0" distL="0" distR="0" wp14:anchorId="6DCE923D" wp14:editId="031F1687">
            <wp:extent cx="5731510" cy="3027045"/>
            <wp:effectExtent l="0" t="0" r="2540" b="190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95EA" w14:textId="3ABBFA2A" w:rsidR="00A04646" w:rsidRDefault="00A04646" w:rsidP="002C18AA"/>
    <w:p w14:paraId="5878F406" w14:textId="4F6C940E" w:rsidR="00A04646" w:rsidRDefault="0071764D" w:rsidP="002C18AA">
      <w:r>
        <w:rPr>
          <w:noProof/>
        </w:rPr>
        <w:lastRenderedPageBreak/>
        <w:drawing>
          <wp:inline distT="0" distB="0" distL="0" distR="0" wp14:anchorId="5096330B" wp14:editId="2D3117D8">
            <wp:extent cx="5324475" cy="4000500"/>
            <wp:effectExtent l="0" t="0" r="952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CE15" w14:textId="1C86ABCF" w:rsidR="0071764D" w:rsidRDefault="0071764D" w:rsidP="002C18AA"/>
    <w:p w14:paraId="7579F62B" w14:textId="36870275" w:rsidR="0071764D" w:rsidRDefault="0071764D" w:rsidP="002C18AA">
      <w:r>
        <w:rPr>
          <w:noProof/>
        </w:rPr>
        <w:drawing>
          <wp:inline distT="0" distB="0" distL="0" distR="0" wp14:anchorId="2073A200" wp14:editId="0C0853E4">
            <wp:extent cx="5731510" cy="2703830"/>
            <wp:effectExtent l="0" t="0" r="2540" b="127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17EB" w14:textId="1860819C" w:rsidR="0071764D" w:rsidRDefault="0071764D" w:rsidP="002C18AA"/>
    <w:p w14:paraId="495900F5" w14:textId="55FC9429" w:rsidR="0071764D" w:rsidRDefault="0071764D" w:rsidP="002C18AA">
      <w:r>
        <w:rPr>
          <w:noProof/>
        </w:rPr>
        <w:lastRenderedPageBreak/>
        <w:drawing>
          <wp:inline distT="0" distB="0" distL="0" distR="0" wp14:anchorId="06E7A1B9" wp14:editId="0483F938">
            <wp:extent cx="5731510" cy="2941955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D949" w14:textId="2F762853" w:rsidR="0071764D" w:rsidRDefault="0071764D" w:rsidP="002C18AA"/>
    <w:p w14:paraId="62F5D7C2" w14:textId="1757654B" w:rsidR="0071764D" w:rsidRDefault="0071764D" w:rsidP="002C18AA">
      <w:r>
        <w:rPr>
          <w:noProof/>
        </w:rPr>
        <w:drawing>
          <wp:inline distT="0" distB="0" distL="0" distR="0" wp14:anchorId="7444C9B4" wp14:editId="4570E6E9">
            <wp:extent cx="5731510" cy="307086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B043" w14:textId="2251FB52" w:rsidR="0071764D" w:rsidRDefault="0071764D" w:rsidP="002C18AA"/>
    <w:p w14:paraId="3E233D33" w14:textId="29F090BD" w:rsidR="0071764D" w:rsidRDefault="009778FF" w:rsidP="002C18AA">
      <w:r>
        <w:rPr>
          <w:noProof/>
        </w:rPr>
        <w:lastRenderedPageBreak/>
        <w:drawing>
          <wp:inline distT="0" distB="0" distL="0" distR="0" wp14:anchorId="74FD788E" wp14:editId="2F7801FA">
            <wp:extent cx="5731510" cy="3263265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6FFD" w14:textId="0BEE01C6" w:rsidR="009778FF" w:rsidRDefault="009778FF" w:rsidP="002C18AA"/>
    <w:p w14:paraId="44C6B9A2" w14:textId="16CC583E" w:rsidR="009778FF" w:rsidRDefault="009778FF" w:rsidP="002C18AA"/>
    <w:p w14:paraId="3861F494" w14:textId="245BC48E" w:rsidR="009778FF" w:rsidRDefault="009778FF" w:rsidP="002C18AA">
      <w:r>
        <w:rPr>
          <w:rFonts w:hint="eastAsia"/>
        </w:rPr>
        <w:t xml:space="preserve">한 문제가 아침에 제시되고 끝나기 직전에 풀어보거나 </w:t>
      </w:r>
      <w:proofErr w:type="spellStart"/>
      <w:r>
        <w:rPr>
          <w:rFonts w:hint="eastAsia"/>
        </w:rPr>
        <w:t>담주에</w:t>
      </w:r>
      <w:proofErr w:type="spellEnd"/>
      <w:r>
        <w:rPr>
          <w:rFonts w:hint="eastAsia"/>
        </w:rPr>
        <w:t xml:space="preserve"> 풀어봐도 되는데</w:t>
      </w:r>
      <w:r>
        <w:t>,</w:t>
      </w:r>
    </w:p>
    <w:p w14:paraId="6F902F35" w14:textId="09700A3B" w:rsidR="00DB144B" w:rsidRDefault="00DB144B" w:rsidP="002C18AA"/>
    <w:p w14:paraId="2A452438" w14:textId="06B58756" w:rsidR="00DB144B" w:rsidRDefault="00DB144B" w:rsidP="002C18AA">
      <w:r>
        <w:rPr>
          <w:noProof/>
        </w:rPr>
        <w:drawing>
          <wp:inline distT="0" distB="0" distL="0" distR="0" wp14:anchorId="52BA6C8F" wp14:editId="2FD48315">
            <wp:extent cx="5731510" cy="3141980"/>
            <wp:effectExtent l="0" t="0" r="2540" b="127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A563" w14:textId="791E00E3" w:rsidR="00DB144B" w:rsidRDefault="00DB144B" w:rsidP="002C18AA"/>
    <w:p w14:paraId="0F14EAF8" w14:textId="57476A35" w:rsidR="00DB144B" w:rsidRDefault="00162171" w:rsidP="002C18AA">
      <w:r>
        <w:rPr>
          <w:noProof/>
        </w:rPr>
        <w:lastRenderedPageBreak/>
        <w:drawing>
          <wp:inline distT="0" distB="0" distL="0" distR="0" wp14:anchorId="7D48F454" wp14:editId="4785136F">
            <wp:extent cx="5731510" cy="3305810"/>
            <wp:effectExtent l="0" t="0" r="2540" b="889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47C5" w14:textId="5D484C92" w:rsidR="00162171" w:rsidRDefault="00162171" w:rsidP="002C18AA"/>
    <w:p w14:paraId="39AE6E7B" w14:textId="57EC07B4" w:rsidR="00162171" w:rsidRDefault="00C5475B" w:rsidP="002C18AA">
      <w:r>
        <w:rPr>
          <w:noProof/>
        </w:rPr>
        <w:drawing>
          <wp:inline distT="0" distB="0" distL="0" distR="0" wp14:anchorId="2DA4A238" wp14:editId="351A968C">
            <wp:extent cx="5731510" cy="3397250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620E" w14:textId="7216CA75" w:rsidR="00F85CA1" w:rsidRDefault="00F85CA1" w:rsidP="002C18AA">
      <w:r>
        <w:rPr>
          <w:noProof/>
        </w:rPr>
        <w:lastRenderedPageBreak/>
        <w:drawing>
          <wp:inline distT="0" distB="0" distL="0" distR="0" wp14:anchorId="0DA67991" wp14:editId="7970A92B">
            <wp:extent cx="5731510" cy="3266440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E3CF" w14:textId="2D99139D" w:rsidR="00F85CA1" w:rsidRDefault="00F85CA1" w:rsidP="002C18AA"/>
    <w:p w14:paraId="649246C0" w14:textId="79B87E6D" w:rsidR="00F85CA1" w:rsidRDefault="00F85CA1" w:rsidP="002C18AA">
      <w:r>
        <w:rPr>
          <w:noProof/>
        </w:rPr>
        <w:drawing>
          <wp:inline distT="0" distB="0" distL="0" distR="0" wp14:anchorId="66209882" wp14:editId="53FBB0BF">
            <wp:extent cx="5731510" cy="3199765"/>
            <wp:effectExtent l="0" t="0" r="2540" b="63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2325" w14:textId="46203E6D" w:rsidR="00F85CA1" w:rsidRDefault="00F85CA1" w:rsidP="002C18AA"/>
    <w:p w14:paraId="5E07B1FD" w14:textId="79FC1B00" w:rsidR="00F85CA1" w:rsidRDefault="00C72E49" w:rsidP="002C18AA">
      <w:r>
        <w:rPr>
          <w:noProof/>
        </w:rPr>
        <w:lastRenderedPageBreak/>
        <w:drawing>
          <wp:inline distT="0" distB="0" distL="0" distR="0" wp14:anchorId="70AD3666" wp14:editId="325ECD70">
            <wp:extent cx="5731510" cy="3342005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BC9E" w14:textId="65E4EFB5" w:rsidR="00C72E49" w:rsidRDefault="00C72E49" w:rsidP="002C18AA"/>
    <w:p w14:paraId="1ACCEBB1" w14:textId="77777777" w:rsidR="00C72E49" w:rsidRDefault="00C72E49" w:rsidP="002C18AA">
      <w:pPr>
        <w:rPr>
          <w:rFonts w:hint="eastAsia"/>
        </w:rPr>
      </w:pPr>
    </w:p>
    <w:sectPr w:rsidR="00C72E4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8AA"/>
    <w:rsid w:val="00053506"/>
    <w:rsid w:val="00085423"/>
    <w:rsid w:val="00125C71"/>
    <w:rsid w:val="0015250B"/>
    <w:rsid w:val="00162171"/>
    <w:rsid w:val="00181496"/>
    <w:rsid w:val="00262762"/>
    <w:rsid w:val="00286900"/>
    <w:rsid w:val="002A12E7"/>
    <w:rsid w:val="002C18AA"/>
    <w:rsid w:val="00377494"/>
    <w:rsid w:val="003F6B48"/>
    <w:rsid w:val="00414FF5"/>
    <w:rsid w:val="004229FA"/>
    <w:rsid w:val="0043294E"/>
    <w:rsid w:val="004455A1"/>
    <w:rsid w:val="00471AC1"/>
    <w:rsid w:val="004B64B7"/>
    <w:rsid w:val="00510778"/>
    <w:rsid w:val="005143A8"/>
    <w:rsid w:val="00626903"/>
    <w:rsid w:val="00634191"/>
    <w:rsid w:val="006968A0"/>
    <w:rsid w:val="006B5F4C"/>
    <w:rsid w:val="0071764D"/>
    <w:rsid w:val="00730BDD"/>
    <w:rsid w:val="007732CF"/>
    <w:rsid w:val="007D34B9"/>
    <w:rsid w:val="008C4A29"/>
    <w:rsid w:val="008F2432"/>
    <w:rsid w:val="00915C08"/>
    <w:rsid w:val="0091712F"/>
    <w:rsid w:val="009778FF"/>
    <w:rsid w:val="009A36BB"/>
    <w:rsid w:val="00A04646"/>
    <w:rsid w:val="00A65D4B"/>
    <w:rsid w:val="00B90028"/>
    <w:rsid w:val="00B963EF"/>
    <w:rsid w:val="00C01C79"/>
    <w:rsid w:val="00C5475B"/>
    <w:rsid w:val="00C72E49"/>
    <w:rsid w:val="00D2792F"/>
    <w:rsid w:val="00D748D5"/>
    <w:rsid w:val="00DB144B"/>
    <w:rsid w:val="00E35DC6"/>
    <w:rsid w:val="00ED01AD"/>
    <w:rsid w:val="00F85CA1"/>
    <w:rsid w:val="00FA022A"/>
    <w:rsid w:val="00FA2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7EC1B"/>
  <w15:chartTrackingRefBased/>
  <w15:docId w15:val="{EAB65D8C-5B82-481B-A477-204368D32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56</Pages>
  <Words>471</Words>
  <Characters>2685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31</cp:revision>
  <dcterms:created xsi:type="dcterms:W3CDTF">2021-02-01T01:10:00Z</dcterms:created>
  <dcterms:modified xsi:type="dcterms:W3CDTF">2021-02-01T18:24:00Z</dcterms:modified>
</cp:coreProperties>
</file>